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864A3" w14:textId="58047D7A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title</w:t>
      </w:r>
      <w:r w:rsidR="00FF287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of the paper</w:t>
      </w:r>
    </w:p>
    <w:p w14:paraId="70898519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8336EFB" w14:textId="527B6F42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zh-CN"/>
        </w:rPr>
      </w:pPr>
      <w:r w:rsidRPr="005B4EE6">
        <w:rPr>
          <w:rFonts w:ascii="Times New Roman" w:eastAsia="Times New Roman" w:hAnsi="Times New Roman" w:cs="Times New Roman"/>
          <w:lang w:eastAsia="zh-CN"/>
        </w:rPr>
        <w:t xml:space="preserve">First </w:t>
      </w:r>
      <w:proofErr w:type="spellStart"/>
      <w:r w:rsidRPr="005B4EE6">
        <w:rPr>
          <w:rFonts w:ascii="Times New Roman" w:eastAsia="Times New Roman" w:hAnsi="Times New Roman" w:cs="Times New Roman"/>
          <w:lang w:eastAsia="zh-CN"/>
        </w:rPr>
        <w:t>Author</w:t>
      </w:r>
      <w:r w:rsidRPr="005B4EE6">
        <w:rPr>
          <w:rFonts w:ascii="Times New Roman" w:eastAsia="Times New Roman" w:hAnsi="Times New Roman" w:cs="Times New Roman"/>
          <w:vertAlign w:val="superscript"/>
          <w:lang w:eastAsia="zh-CN"/>
        </w:rPr>
        <w:t>a</w:t>
      </w:r>
      <w:proofErr w:type="spellEnd"/>
      <w:r w:rsidR="005F72F2" w:rsidRPr="005B4EE6">
        <w:rPr>
          <w:rFonts w:ascii="Times New Roman" w:eastAsia="Times New Roman" w:hAnsi="Times New Roman" w:cs="Times New Roman"/>
          <w:vertAlign w:val="superscript"/>
          <w:lang w:eastAsia="zh-CN"/>
        </w:rPr>
        <w:t>,*</w:t>
      </w:r>
      <w:r w:rsidRPr="00BD3F4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B4EE6">
        <w:rPr>
          <w:rFonts w:ascii="Times New Roman" w:eastAsia="Times New Roman" w:hAnsi="Times New Roman" w:cs="Times New Roman"/>
          <w:lang w:eastAsia="zh-CN"/>
        </w:rPr>
        <w:t xml:space="preserve">Second </w:t>
      </w:r>
      <w:proofErr w:type="spellStart"/>
      <w:r w:rsidRPr="005B4EE6">
        <w:rPr>
          <w:rFonts w:ascii="Times New Roman" w:eastAsia="Times New Roman" w:hAnsi="Times New Roman" w:cs="Times New Roman"/>
          <w:lang w:eastAsia="zh-CN"/>
        </w:rPr>
        <w:t>Author</w:t>
      </w:r>
      <w:r w:rsidRPr="005B4EE6">
        <w:rPr>
          <w:rFonts w:ascii="Times New Roman" w:eastAsia="Times New Roman" w:hAnsi="Times New Roman" w:cs="Times New Roman"/>
          <w:vertAlign w:val="superscript"/>
          <w:lang w:eastAsia="zh-CN"/>
        </w:rPr>
        <w:t>b</w:t>
      </w:r>
      <w:proofErr w:type="spellEnd"/>
      <w:r w:rsidRPr="005B4EE6">
        <w:rPr>
          <w:rFonts w:ascii="Times New Roman" w:eastAsia="Times New Roman" w:hAnsi="Times New Roman" w:cs="Times New Roman"/>
          <w:lang w:eastAsia="zh-CN"/>
        </w:rPr>
        <w:t>,</w:t>
      </w:r>
      <w:r w:rsidRPr="00BD3F4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B4EE6">
        <w:rPr>
          <w:rFonts w:ascii="Times New Roman" w:eastAsia="Times New Roman" w:hAnsi="Times New Roman" w:cs="Times New Roman"/>
          <w:lang w:eastAsia="zh-CN"/>
        </w:rPr>
        <w:t xml:space="preserve">Third </w:t>
      </w:r>
      <w:proofErr w:type="spellStart"/>
      <w:r w:rsidRPr="005B4EE6">
        <w:rPr>
          <w:rFonts w:ascii="Times New Roman" w:eastAsia="Times New Roman" w:hAnsi="Times New Roman" w:cs="Times New Roman"/>
          <w:lang w:eastAsia="zh-CN"/>
        </w:rPr>
        <w:t>Author</w:t>
      </w:r>
      <w:r w:rsidRPr="005B4EE6">
        <w:rPr>
          <w:rFonts w:ascii="Times New Roman" w:eastAsia="Times New Roman" w:hAnsi="Times New Roman" w:cs="Times New Roman"/>
          <w:vertAlign w:val="superscript"/>
          <w:lang w:eastAsia="zh-CN"/>
        </w:rPr>
        <w:t>c</w:t>
      </w:r>
      <w:proofErr w:type="spellEnd"/>
    </w:p>
    <w:p w14:paraId="66249C1B" w14:textId="2D6EB1B7" w:rsidR="00147DA4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D3F4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BD3F48">
        <w:rPr>
          <w:rFonts w:ascii="Times New Roman" w:eastAsia="Times New Roman" w:hAnsi="Times New Roman" w:cs="Times New Roman"/>
          <w:sz w:val="18"/>
          <w:szCs w:val="18"/>
          <w:lang w:eastAsia="zh-CN"/>
        </w:rPr>
        <w:br/>
      </w:r>
      <w:proofErr w:type="spellStart"/>
      <w:r w:rsidR="005F72F2" w:rsidRPr="005B4EE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a</w:t>
      </w:r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Department</w:t>
      </w:r>
      <w:proofErr w:type="spellEnd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of Science in Engineering, Faculty of Engineering, International Islamic University Malay</w:t>
      </w:r>
      <w:r w:rsidRPr="00BD3F4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sia, </w:t>
      </w:r>
    </w:p>
    <w:p w14:paraId="38354756" w14:textId="3D5E4FB5" w:rsidR="00BD3F48" w:rsidRPr="00BD3F48" w:rsidRDefault="005F72F2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P. O. Box 10, 50728 Kuala Lumpur</w:t>
      </w:r>
    </w:p>
    <w:p w14:paraId="32648595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40CA466" w14:textId="77777777" w:rsidR="008C1BEC" w:rsidRDefault="00147DA4" w:rsidP="005F7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Hlk87387584"/>
      <w:proofErr w:type="spellStart"/>
      <w:r w:rsidRPr="00147D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b</w:t>
      </w:r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Department</w:t>
      </w:r>
      <w:proofErr w:type="spellEnd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of Computational and Theoretical Sciences, Faculty of Science, International Islamic University Malaysia, Jalan Sultan Ahmad Shah, Bandar </w:t>
      </w:r>
      <w:proofErr w:type="spellStart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Indera</w:t>
      </w:r>
      <w:proofErr w:type="spellEnd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Mahkota</w:t>
      </w:r>
      <w:proofErr w:type="spellEnd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25200 Kuantan, Pahang </w:t>
      </w:r>
      <w:proofErr w:type="spellStart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Darul</w:t>
      </w:r>
      <w:proofErr w:type="spellEnd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5F72F2" w:rsidRPr="005B4EE6">
        <w:rPr>
          <w:rFonts w:ascii="Times New Roman" w:eastAsia="Times New Roman" w:hAnsi="Times New Roman" w:cs="Times New Roman"/>
          <w:sz w:val="20"/>
          <w:szCs w:val="20"/>
          <w:lang w:eastAsia="zh-CN"/>
        </w:rPr>
        <w:t>Makmur</w:t>
      </w:r>
      <w:bookmarkEnd w:id="0"/>
      <w:proofErr w:type="spellEnd"/>
    </w:p>
    <w:p w14:paraId="0CCB2B07" w14:textId="77777777" w:rsidR="008C1BEC" w:rsidRDefault="008C1BEC" w:rsidP="005F7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8E4FBC" w14:textId="74D2D465" w:rsidR="00BD3F48" w:rsidRPr="00BD3F48" w:rsidRDefault="008C1BEC" w:rsidP="005F7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8C1B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c</w:t>
      </w:r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>Institut</w:t>
      </w:r>
      <w:proofErr w:type="spellEnd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>Penyelidikan</w:t>
      </w:r>
      <w:proofErr w:type="spellEnd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>Matematik</w:t>
      </w:r>
      <w:proofErr w:type="spellEnd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>Universiti</w:t>
      </w:r>
      <w:proofErr w:type="spellEnd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Putra Malaysia, 43400 </w:t>
      </w:r>
      <w:proofErr w:type="spellStart"/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>Serdang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8C1B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Selangor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Darul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Ehsan</w:t>
      </w:r>
      <w:r w:rsidR="00BD3F48" w:rsidRPr="00BD3F4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14:paraId="09B0A124" w14:textId="77777777" w:rsidR="005F72F2" w:rsidRDefault="005F72F2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</w:p>
    <w:p w14:paraId="5E95A966" w14:textId="4E5CA335" w:rsidR="00BD3F48" w:rsidRPr="00BD3F48" w:rsidRDefault="005F72F2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B4EE6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*Corresponding author: firstauthor@iium.edu.my</w:t>
      </w:r>
      <w:r w:rsidR="00BD3F48" w:rsidRPr="00BD3F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</w:p>
    <w:p w14:paraId="2E90A08C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D6BE350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EFC66B4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D3F48">
        <w:rPr>
          <w:rFonts w:ascii="Times New Roman" w:eastAsia="Times New Roman" w:hAnsi="Times New Roman" w:cs="Times New Roman"/>
          <w:lang w:eastAsia="zh-CN"/>
        </w:rPr>
        <w:t xml:space="preserve">ABSTRACT </w:t>
      </w:r>
    </w:p>
    <w:p w14:paraId="23FCDDEF" w14:textId="77777777" w:rsidR="00BD3F48" w:rsidRPr="00BD3F48" w:rsidRDefault="00BD3F48" w:rsidP="00BD3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6DAEBCC" w14:textId="699699A5" w:rsidR="00BD3F48" w:rsidRDefault="00EC1DAA" w:rsidP="00BD3F48">
      <w:pPr>
        <w:tabs>
          <w:tab w:val="right" w:pos="7200"/>
          <w:tab w:val="left" w:pos="8505"/>
        </w:tabs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The a</w:t>
      </w:r>
      <w:r w:rsidR="005F72F2" w:rsidRPr="005B4EE6">
        <w:rPr>
          <w:rFonts w:ascii="Times New Roman" w:eastAsia="Times New Roman" w:hAnsi="Times New Roman" w:cs="Times New Roman"/>
          <w:lang w:eastAsia="zh-CN"/>
        </w:rPr>
        <w:t>bstract should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 xml:space="preserve"> be </w:t>
      </w:r>
      <w:r w:rsidR="005F72F2" w:rsidRPr="005B4EE6">
        <w:rPr>
          <w:rFonts w:ascii="Times New Roman" w:eastAsia="Times New Roman" w:hAnsi="Times New Roman" w:cs="Times New Roman"/>
          <w:lang w:eastAsia="zh-CN"/>
        </w:rPr>
        <w:t>written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 xml:space="preserve"> using Times New Roman. </w:t>
      </w:r>
      <w:r>
        <w:rPr>
          <w:rFonts w:ascii="Times New Roman" w:eastAsia="Times New Roman" w:hAnsi="Times New Roman" w:cs="Times New Roman"/>
          <w:lang w:eastAsia="zh-CN"/>
        </w:rPr>
        <w:t>It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 xml:space="preserve"> must be single-spaced. It should not exceed 300 words. Preferably</w:t>
      </w:r>
      <w:r w:rsidR="002403A1">
        <w:rPr>
          <w:rFonts w:ascii="Times New Roman" w:eastAsia="Times New Roman" w:hAnsi="Times New Roman" w:cs="Times New Roman"/>
          <w:lang w:eastAsia="zh-CN"/>
        </w:rPr>
        <w:t>,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 xml:space="preserve"> the abstract </w:t>
      </w:r>
      <w:r w:rsidR="004710CC" w:rsidRPr="005B4EE6">
        <w:rPr>
          <w:rFonts w:ascii="Times New Roman" w:eastAsia="Times New Roman" w:hAnsi="Times New Roman" w:cs="Times New Roman"/>
          <w:lang w:eastAsia="zh-CN"/>
        </w:rPr>
        <w:t xml:space="preserve">should not 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>contain</w:t>
      </w:r>
      <w:r w:rsidR="004710CC" w:rsidRPr="005B4EE6">
        <w:rPr>
          <w:rFonts w:ascii="Times New Roman" w:eastAsia="Times New Roman" w:hAnsi="Times New Roman" w:cs="Times New Roman"/>
          <w:lang w:eastAsia="zh-CN"/>
        </w:rPr>
        <w:t xml:space="preserve"> any</w:t>
      </w:r>
      <w:r w:rsidR="00BD3F48" w:rsidRPr="00BD3F48">
        <w:rPr>
          <w:rFonts w:ascii="Times New Roman" w:eastAsia="Times New Roman" w:hAnsi="Times New Roman" w:cs="Times New Roman"/>
          <w:lang w:eastAsia="zh-CN"/>
        </w:rPr>
        <w:t xml:space="preserve"> references.</w:t>
      </w:r>
      <w:r w:rsidR="00FD60AA">
        <w:rPr>
          <w:rFonts w:ascii="Times New Roman" w:eastAsia="Times New Roman" w:hAnsi="Times New Roman" w:cs="Times New Roman"/>
          <w:lang w:eastAsia="zh-CN"/>
        </w:rPr>
        <w:t xml:space="preserve"> Authors can convert this word document to pdf for abstract submission.</w:t>
      </w:r>
    </w:p>
    <w:p w14:paraId="76670177" w14:textId="77777777" w:rsidR="005B4EE6" w:rsidRPr="00BD3F48" w:rsidRDefault="005B4EE6" w:rsidP="00BD3F48">
      <w:pPr>
        <w:tabs>
          <w:tab w:val="right" w:pos="7200"/>
          <w:tab w:val="left" w:pos="8505"/>
        </w:tabs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0794C003" w14:textId="21297AC5" w:rsidR="00BD3F48" w:rsidRDefault="00BD3F48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BD3F48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Keywords</w:t>
      </w:r>
      <w:r w:rsidRPr="00BD3F4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: keyword1; keyword2; keyword3 </w:t>
      </w:r>
      <w:r w:rsidRPr="00BD3F48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(please give 3-5 keywords)</w:t>
      </w:r>
    </w:p>
    <w:p w14:paraId="4F578F03" w14:textId="41B67003" w:rsidR="00DC46B2" w:rsidRDefault="00DC46B2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32215B7C" w14:textId="44BF7964" w:rsidR="00CA318B" w:rsidRDefault="00CA318B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bookmarkStart w:id="1" w:name="_GoBack"/>
      <w:bookmarkEnd w:id="1"/>
    </w:p>
    <w:p w14:paraId="00A0C6E7" w14:textId="32FB29AA" w:rsidR="00CA318B" w:rsidRDefault="00CA318B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87A3CDE" w14:textId="347DFB63" w:rsidR="00CA318B" w:rsidRDefault="00CA318B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6021C1F4" w14:textId="0A1AA84D" w:rsidR="00CA318B" w:rsidRDefault="00CA318B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3BB752B6" w14:textId="77777777" w:rsidR="00CA318B" w:rsidRPr="00DC46B2" w:rsidRDefault="00CA318B" w:rsidP="00BD3F48">
      <w:pPr>
        <w:tabs>
          <w:tab w:val="right" w:pos="7200"/>
        </w:tabs>
        <w:suppressAutoHyphens/>
        <w:spacing w:before="120" w:after="0" w:line="240" w:lineRule="auto"/>
        <w:ind w:right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sectPr w:rsidR="00CA318B" w:rsidRPr="00DC4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8"/>
    <w:rsid w:val="000B5492"/>
    <w:rsid w:val="00147DA4"/>
    <w:rsid w:val="002403A1"/>
    <w:rsid w:val="00334146"/>
    <w:rsid w:val="00356912"/>
    <w:rsid w:val="003C56C4"/>
    <w:rsid w:val="00414143"/>
    <w:rsid w:val="004710CC"/>
    <w:rsid w:val="004856CD"/>
    <w:rsid w:val="005B4EE6"/>
    <w:rsid w:val="005F72F2"/>
    <w:rsid w:val="00666554"/>
    <w:rsid w:val="006E5A6F"/>
    <w:rsid w:val="007B223A"/>
    <w:rsid w:val="007E7314"/>
    <w:rsid w:val="008B5A07"/>
    <w:rsid w:val="008C1BEC"/>
    <w:rsid w:val="009E4B0E"/>
    <w:rsid w:val="00AB6E5C"/>
    <w:rsid w:val="00AE5711"/>
    <w:rsid w:val="00BD3F48"/>
    <w:rsid w:val="00C7271B"/>
    <w:rsid w:val="00CA267C"/>
    <w:rsid w:val="00CA318B"/>
    <w:rsid w:val="00CD321A"/>
    <w:rsid w:val="00D01DD4"/>
    <w:rsid w:val="00DB29C0"/>
    <w:rsid w:val="00DC46B2"/>
    <w:rsid w:val="00E62DE9"/>
    <w:rsid w:val="00EC1DAA"/>
    <w:rsid w:val="00EE2423"/>
    <w:rsid w:val="00F778A9"/>
    <w:rsid w:val="00FD60AA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7446"/>
  <w15:chartTrackingRefBased/>
  <w15:docId w15:val="{1373E080-D1B0-447D-8F7A-7173CA6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2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DB6E526C3D946B7EAF4C8271C1C5A" ma:contentTypeVersion="5" ma:contentTypeDescription="Create a new document." ma:contentTypeScope="" ma:versionID="401f05d3261b502fa269e293d4657cc9">
  <xsd:schema xmlns:xsd="http://www.w3.org/2001/XMLSchema" xmlns:xs="http://www.w3.org/2001/XMLSchema" xmlns:p="http://schemas.microsoft.com/office/2006/metadata/properties" xmlns:ns2="af26d2a8-547b-4104-88d2-f5e73658e4a8" targetNamespace="http://schemas.microsoft.com/office/2006/metadata/properties" ma:root="true" ma:fieldsID="61a7305aff910acbbf846f1ab6de3fb4" ns2:_="">
    <xsd:import namespace="af26d2a8-547b-4104-88d2-f5e73658e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6d2a8-547b-4104-88d2-f5e73658e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165C0-CD08-4F07-A333-5F3A1083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6d2a8-547b-4104-88d2-f5e73658e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43C28-0E0E-44E6-A77D-D148A5A7B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B72F0-3A95-4567-BCD1-28956C604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LUKMAN BIN INCHE IBRAHIM</dc:creator>
  <cp:keywords/>
  <dc:description/>
  <cp:lastModifiedBy>Saiful</cp:lastModifiedBy>
  <cp:revision>17</cp:revision>
  <dcterms:created xsi:type="dcterms:W3CDTF">2021-11-09T13:22:00Z</dcterms:created>
  <dcterms:modified xsi:type="dcterms:W3CDTF">2022-04-07T09:43:00Z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0x010100CA7DB6E526C3D946B7EAF4C8271C1C5A</vt:lpwstr>
  </property>
</Properties>
</file>