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619" w14:textId="77777777" w:rsidR="0064633B" w:rsidRPr="00EB42BA" w:rsidRDefault="0064633B" w:rsidP="0064633B">
      <w:pPr>
        <w:pStyle w:val="font8"/>
        <w:spacing w:before="0" w:beforeAutospacing="0" w:after="0" w:afterAutospacing="0"/>
        <w:jc w:val="center"/>
        <w:textAlignment w:val="baseline"/>
      </w:pPr>
      <w:r w:rsidRPr="00EB42BA">
        <w:rPr>
          <w:b/>
          <w:bCs/>
          <w:u w:val="single"/>
          <w:bdr w:val="none" w:sz="0" w:space="0" w:color="auto" w:frame="1"/>
        </w:rPr>
        <w:t>Abstract Guideline:</w:t>
      </w:r>
    </w:p>
    <w:p w14:paraId="2C5D0113" w14:textId="77777777" w:rsidR="0064633B" w:rsidRPr="00EB42BA" w:rsidRDefault="0064633B" w:rsidP="0064633B">
      <w:pPr>
        <w:pStyle w:val="font8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06FEF046" w14:textId="77777777" w:rsidR="0064633B" w:rsidRPr="00EB42BA" w:rsidRDefault="0064633B" w:rsidP="0064633B">
      <w:pPr>
        <w:pStyle w:val="font8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EB42BA">
        <w:rPr>
          <w:b/>
          <w:bCs/>
          <w:sz w:val="22"/>
          <w:szCs w:val="22"/>
        </w:rPr>
        <w:t>General</w:t>
      </w:r>
    </w:p>
    <w:p w14:paraId="7D547402" w14:textId="77777777" w:rsidR="0064633B" w:rsidRPr="00EB42BA" w:rsidRDefault="0064633B" w:rsidP="0064633B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Each participant can only present ONE paper as the presenting author but may co-author multiple papers.</w:t>
      </w:r>
    </w:p>
    <w:p w14:paraId="2BF374FA" w14:textId="77777777" w:rsidR="0064633B" w:rsidRPr="00EB42BA" w:rsidRDefault="0064633B" w:rsidP="0064633B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The abstract must be in English and include a title, full name(s) of the author(s), affiliation(s), body of abstract, and keywords.</w:t>
      </w:r>
    </w:p>
    <w:p w14:paraId="35DB653A" w14:textId="77777777" w:rsidR="0064633B" w:rsidRPr="00EB42BA" w:rsidRDefault="0064633B" w:rsidP="0064633B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Incorrectly formatted submissions or those that require English editing will be returned to the submitting author for amendment before acceptance.</w:t>
      </w:r>
    </w:p>
    <w:p w14:paraId="3CC723B5" w14:textId="0184E147" w:rsidR="0064633B" w:rsidRPr="00EB42BA" w:rsidRDefault="0064633B" w:rsidP="0064633B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Please use the Abstract template and example provided as </w:t>
      </w:r>
      <w:r w:rsidR="005A342C">
        <w:rPr>
          <w:sz w:val="22"/>
          <w:szCs w:val="22"/>
        </w:rPr>
        <w:t>guidelines</w:t>
      </w:r>
      <w:r w:rsidRPr="00EB42BA">
        <w:rPr>
          <w:sz w:val="22"/>
          <w:szCs w:val="22"/>
        </w:rPr>
        <w:t>.</w:t>
      </w:r>
    </w:p>
    <w:p w14:paraId="3EB1B517" w14:textId="77777777" w:rsidR="0064633B" w:rsidRPr="00EB42BA" w:rsidRDefault="0064633B" w:rsidP="0064633B">
      <w:pPr>
        <w:pStyle w:val="font8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p w14:paraId="427D0122" w14:textId="77777777" w:rsidR="0064633B" w:rsidRPr="00EB42BA" w:rsidRDefault="0064633B" w:rsidP="0064633B">
      <w:pPr>
        <w:pStyle w:val="font8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EB42BA">
        <w:rPr>
          <w:b/>
          <w:bCs/>
          <w:sz w:val="22"/>
          <w:szCs w:val="22"/>
        </w:rPr>
        <w:t xml:space="preserve">Title </w:t>
      </w:r>
    </w:p>
    <w:p w14:paraId="54C73ABC" w14:textId="2B34B4BD" w:rsidR="0064633B" w:rsidRPr="00DF60A7" w:rsidRDefault="0064633B" w:rsidP="0064633B">
      <w:pPr>
        <w:pStyle w:val="ListParagraph"/>
        <w:numPr>
          <w:ilvl w:val="0"/>
          <w:numId w:val="1"/>
        </w:numPr>
        <w:textAlignment w:val="baseline"/>
        <w:rPr>
          <w:sz w:val="22"/>
          <w:szCs w:val="22"/>
        </w:rPr>
      </w:pPr>
      <w:r w:rsidRPr="00DF60A7">
        <w:rPr>
          <w:rFonts w:ascii="Times New Roman" w:eastAsia="Times New Roman" w:hAnsi="Times New Roman" w:cs="Times New Roman"/>
          <w:sz w:val="22"/>
          <w:szCs w:val="22"/>
        </w:rPr>
        <w:t>The title must be in Times New Roman 1</w:t>
      </w:r>
      <w:r w:rsidR="00EA1770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DF60A7">
        <w:rPr>
          <w:rFonts w:ascii="Times New Roman" w:eastAsia="Times New Roman" w:hAnsi="Times New Roman" w:cs="Times New Roman"/>
          <w:sz w:val="22"/>
          <w:szCs w:val="22"/>
        </w:rPr>
        <w:t xml:space="preserve">, bold, </w:t>
      </w:r>
      <w:r w:rsidR="00E54B6F" w:rsidRPr="00DF60A7">
        <w:rPr>
          <w:rFonts w:ascii="Times New Roman" w:eastAsia="Times New Roman" w:hAnsi="Times New Roman" w:cs="Times New Roman"/>
          <w:sz w:val="22"/>
          <w:szCs w:val="22"/>
        </w:rPr>
        <w:t>centred</w:t>
      </w:r>
      <w:r w:rsidRPr="00DF60A7">
        <w:rPr>
          <w:rFonts w:ascii="Times New Roman" w:eastAsia="Times New Roman" w:hAnsi="Times New Roman" w:cs="Times New Roman"/>
          <w:sz w:val="22"/>
          <w:szCs w:val="22"/>
        </w:rPr>
        <w:t>, single-spaced, and capital</w:t>
      </w:r>
      <w:r w:rsidR="004B3229">
        <w:rPr>
          <w:rFonts w:ascii="Times New Roman" w:eastAsia="Times New Roman" w:hAnsi="Times New Roman" w:cs="Times New Roman"/>
          <w:sz w:val="22"/>
          <w:szCs w:val="22"/>
        </w:rPr>
        <w:t xml:space="preserve"> letters</w:t>
      </w:r>
      <w:r w:rsidR="00DF60A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DE95EA3" w14:textId="77777777" w:rsidR="00DF60A7" w:rsidRPr="00DF60A7" w:rsidRDefault="00DF60A7" w:rsidP="00DF60A7">
      <w:pPr>
        <w:pStyle w:val="ListParagraph"/>
        <w:textAlignment w:val="baseline"/>
        <w:rPr>
          <w:sz w:val="22"/>
          <w:szCs w:val="22"/>
        </w:rPr>
      </w:pPr>
    </w:p>
    <w:p w14:paraId="7A251CEE" w14:textId="77777777" w:rsidR="0064633B" w:rsidRPr="00EB42BA" w:rsidRDefault="0064633B" w:rsidP="0064633B">
      <w:pPr>
        <w:pStyle w:val="font8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EB42BA">
        <w:rPr>
          <w:b/>
          <w:bCs/>
          <w:sz w:val="22"/>
          <w:szCs w:val="22"/>
        </w:rPr>
        <w:t>Authors and Affiliation</w:t>
      </w:r>
    </w:p>
    <w:p w14:paraId="7CD3C01B" w14:textId="55043D90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Author names must be in Times New Roman 12, </w:t>
      </w:r>
      <w:r w:rsidR="00E54B6F" w:rsidRPr="00EB42BA">
        <w:rPr>
          <w:sz w:val="22"/>
          <w:szCs w:val="22"/>
        </w:rPr>
        <w:t>centred</w:t>
      </w:r>
      <w:r w:rsidRPr="00EB42BA">
        <w:rPr>
          <w:sz w:val="22"/>
          <w:szCs w:val="22"/>
        </w:rPr>
        <w:t xml:space="preserve">, </w:t>
      </w:r>
      <w:r w:rsidR="00800637">
        <w:rPr>
          <w:sz w:val="22"/>
          <w:szCs w:val="22"/>
        </w:rPr>
        <w:t xml:space="preserve">bold, </w:t>
      </w:r>
      <w:r w:rsidRPr="00EB42BA">
        <w:rPr>
          <w:sz w:val="22"/>
          <w:szCs w:val="22"/>
        </w:rPr>
        <w:t xml:space="preserve">single-spaced, and placed below the title. </w:t>
      </w:r>
    </w:p>
    <w:p w14:paraId="627DD081" w14:textId="0F96A8E0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List each author in the following order: </w:t>
      </w:r>
      <w:r w:rsidR="00004CF9">
        <w:rPr>
          <w:sz w:val="22"/>
          <w:szCs w:val="22"/>
        </w:rPr>
        <w:t xml:space="preserve">author surname, </w:t>
      </w:r>
      <w:r w:rsidRPr="00EB42BA">
        <w:rPr>
          <w:sz w:val="22"/>
          <w:szCs w:val="22"/>
        </w:rPr>
        <w:t xml:space="preserve">first name, </w:t>
      </w:r>
      <w:r w:rsidR="00DC494D">
        <w:rPr>
          <w:sz w:val="22"/>
          <w:szCs w:val="22"/>
        </w:rPr>
        <w:t xml:space="preserve">and </w:t>
      </w:r>
      <w:r w:rsidRPr="00EB42BA">
        <w:rPr>
          <w:sz w:val="22"/>
          <w:szCs w:val="22"/>
        </w:rPr>
        <w:t xml:space="preserve">middle initial (if </w:t>
      </w:r>
      <w:r w:rsidR="001E2A9A">
        <w:rPr>
          <w:sz w:val="22"/>
          <w:szCs w:val="22"/>
        </w:rPr>
        <w:t>applicable).</w:t>
      </w:r>
    </w:p>
    <w:p w14:paraId="0FB4D915" w14:textId="77777777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The names of authors should be followed by superscripted numbers corresponding to their respective affiliations. </w:t>
      </w:r>
    </w:p>
    <w:p w14:paraId="27F8A38B" w14:textId="369086A5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The presenting author's name should be underlined. </w:t>
      </w:r>
    </w:p>
    <w:p w14:paraId="08A6C5B8" w14:textId="77777777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The corresponding author should be indicated with an asterisk (*) and provide their email. </w:t>
      </w:r>
    </w:p>
    <w:p w14:paraId="00FBDC7E" w14:textId="2D6D2CDA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Affiliation must be in Times New Roman 1</w:t>
      </w:r>
      <w:r w:rsidR="0051488F">
        <w:rPr>
          <w:sz w:val="22"/>
          <w:szCs w:val="22"/>
        </w:rPr>
        <w:t>2</w:t>
      </w:r>
      <w:r w:rsidRPr="00EB42BA">
        <w:rPr>
          <w:sz w:val="22"/>
          <w:szCs w:val="22"/>
        </w:rPr>
        <w:t xml:space="preserve">, italic, and single-spaced, placed just below the author names. Different </w:t>
      </w:r>
      <w:r w:rsidR="007F6CFF">
        <w:rPr>
          <w:sz w:val="22"/>
          <w:szCs w:val="22"/>
        </w:rPr>
        <w:t>affiliations</w:t>
      </w:r>
      <w:r w:rsidRPr="00EB42BA">
        <w:rPr>
          <w:sz w:val="22"/>
          <w:szCs w:val="22"/>
        </w:rPr>
        <w:t xml:space="preserve"> should be identified with different superscripted numbers. </w:t>
      </w:r>
    </w:p>
    <w:p w14:paraId="59468D89" w14:textId="77777777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If all authors belong to the same affiliation, then no superscripted number is required. </w:t>
      </w:r>
    </w:p>
    <w:p w14:paraId="02B0B0B8" w14:textId="77777777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 xml:space="preserve">Separate each affiliation by a semicolon. </w:t>
      </w:r>
    </w:p>
    <w:p w14:paraId="4F7829A8" w14:textId="29AEC3BE" w:rsidR="0064633B" w:rsidRPr="00EB42BA" w:rsidRDefault="0064633B" w:rsidP="0064633B">
      <w:pPr>
        <w:pStyle w:val="font8"/>
        <w:numPr>
          <w:ilvl w:val="0"/>
          <w:numId w:val="3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The corresponding author's email should be in font 1</w:t>
      </w:r>
      <w:r w:rsidR="002F68FA">
        <w:rPr>
          <w:sz w:val="22"/>
          <w:szCs w:val="22"/>
        </w:rPr>
        <w:t>2</w:t>
      </w:r>
      <w:r w:rsidRPr="00EB42BA">
        <w:rPr>
          <w:sz w:val="22"/>
          <w:szCs w:val="22"/>
        </w:rPr>
        <w:t xml:space="preserve"> (Times New Roman), </w:t>
      </w:r>
      <w:r w:rsidR="00E54B6F" w:rsidRPr="00EB42BA">
        <w:rPr>
          <w:sz w:val="22"/>
          <w:szCs w:val="22"/>
        </w:rPr>
        <w:t>centred</w:t>
      </w:r>
      <w:r w:rsidRPr="00EB42BA">
        <w:rPr>
          <w:sz w:val="22"/>
          <w:szCs w:val="22"/>
        </w:rPr>
        <w:t>, and single-spaced, located just below the affiliation section.</w:t>
      </w:r>
    </w:p>
    <w:p w14:paraId="4FE2EF52" w14:textId="77777777" w:rsidR="0064633B" w:rsidRPr="00EB42BA" w:rsidRDefault="0064633B" w:rsidP="0064633B">
      <w:pPr>
        <w:pStyle w:val="font8"/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</w:p>
    <w:p w14:paraId="5003ECBD" w14:textId="77777777" w:rsidR="0064633B" w:rsidRPr="00EB42BA" w:rsidRDefault="0064633B" w:rsidP="0064633B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19DE13B" w14:textId="77777777" w:rsidR="0064633B" w:rsidRPr="00EB42BA" w:rsidRDefault="0064633B" w:rsidP="0064633B">
      <w:pPr>
        <w:pStyle w:val="font8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EB42BA">
        <w:rPr>
          <w:b/>
          <w:bCs/>
          <w:sz w:val="22"/>
          <w:szCs w:val="22"/>
        </w:rPr>
        <w:t>Body of abstract</w:t>
      </w:r>
    </w:p>
    <w:p w14:paraId="60D674B7" w14:textId="77777777" w:rsidR="0064633B" w:rsidRPr="00EB42BA" w:rsidRDefault="0064633B" w:rsidP="0064633B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The abstract must be in English and not exceed 200 words.</w:t>
      </w:r>
    </w:p>
    <w:p w14:paraId="1E4879FB" w14:textId="77777777" w:rsidR="0064633B" w:rsidRPr="00EB42BA" w:rsidRDefault="0064633B" w:rsidP="0064633B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Use Times New Roman font size 12, single-spaced, justified.</w:t>
      </w:r>
    </w:p>
    <w:p w14:paraId="5D7C626E" w14:textId="77777777" w:rsidR="0064633B" w:rsidRPr="00EB42BA" w:rsidRDefault="0064633B" w:rsidP="0064633B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Submit the abstract in Microsoft Word .doc or .docx format.</w:t>
      </w:r>
    </w:p>
    <w:p w14:paraId="07D90469" w14:textId="77777777" w:rsidR="0064633B" w:rsidRPr="00EB42BA" w:rsidRDefault="0064633B" w:rsidP="0064633B">
      <w:pPr>
        <w:pStyle w:val="font8"/>
        <w:numPr>
          <w:ilvl w:val="0"/>
          <w:numId w:val="4"/>
        </w:numPr>
        <w:spacing w:before="0" w:beforeAutospacing="0" w:after="0" w:afterAutospacing="0"/>
        <w:ind w:left="709"/>
        <w:textAlignment w:val="baseline"/>
        <w:rPr>
          <w:sz w:val="22"/>
          <w:szCs w:val="22"/>
        </w:rPr>
      </w:pPr>
      <w:r w:rsidRPr="00EB42BA">
        <w:rPr>
          <w:sz w:val="22"/>
          <w:szCs w:val="22"/>
        </w:rPr>
        <w:t>Do not include any literature citations in the abstract.</w:t>
      </w:r>
    </w:p>
    <w:p w14:paraId="2B8AD995" w14:textId="77777777" w:rsidR="0064633B" w:rsidRPr="00EB42BA" w:rsidRDefault="0064633B" w:rsidP="0064633B">
      <w:pPr>
        <w:pStyle w:val="font8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8C9EDC4" w14:textId="26F82925" w:rsidR="0064633B" w:rsidRPr="00EB42BA" w:rsidRDefault="00EB229F" w:rsidP="0064633B">
      <w:pPr>
        <w:pStyle w:val="font8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EB42BA">
        <w:rPr>
          <w:b/>
          <w:bCs/>
          <w:sz w:val="22"/>
          <w:szCs w:val="22"/>
        </w:rPr>
        <w:t>Keywords:</w:t>
      </w:r>
    </w:p>
    <w:p w14:paraId="45B33A5D" w14:textId="5EFEBBCA" w:rsidR="0064633B" w:rsidRPr="00EB42BA" w:rsidRDefault="0064633B" w:rsidP="006463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EB42BA">
        <w:rPr>
          <w:rFonts w:ascii="Times New Roman" w:hAnsi="Times New Roman" w:cs="Times New Roman"/>
          <w:sz w:val="22"/>
          <w:szCs w:val="22"/>
        </w:rPr>
        <w:t>Provide 3-5 keywords. Keywords must be in Times New Roman, 1</w:t>
      </w:r>
      <w:r w:rsidR="002F2344">
        <w:rPr>
          <w:rFonts w:ascii="Times New Roman" w:hAnsi="Times New Roman" w:cs="Times New Roman"/>
          <w:sz w:val="22"/>
          <w:szCs w:val="22"/>
        </w:rPr>
        <w:t>2</w:t>
      </w:r>
      <w:r w:rsidRPr="00EB42BA">
        <w:rPr>
          <w:rFonts w:ascii="Times New Roman" w:hAnsi="Times New Roman" w:cs="Times New Roman"/>
          <w:sz w:val="22"/>
          <w:szCs w:val="22"/>
        </w:rPr>
        <w:t xml:space="preserve">, </w:t>
      </w:r>
      <w:r w:rsidR="002A7507">
        <w:rPr>
          <w:rFonts w:ascii="Times New Roman" w:hAnsi="Times New Roman" w:cs="Times New Roman"/>
          <w:sz w:val="22"/>
          <w:szCs w:val="22"/>
        </w:rPr>
        <w:t xml:space="preserve">and </w:t>
      </w:r>
      <w:r w:rsidRPr="00EB42BA">
        <w:rPr>
          <w:rFonts w:ascii="Times New Roman" w:hAnsi="Times New Roman" w:cs="Times New Roman"/>
          <w:sz w:val="22"/>
          <w:szCs w:val="22"/>
        </w:rPr>
        <w:t xml:space="preserve">left aligned. </w:t>
      </w:r>
      <w:r w:rsidRPr="00EB42BA">
        <w:rPr>
          <w:rFonts w:ascii="Times New Roman" w:eastAsia="Times New Roman" w:hAnsi="Times New Roman" w:cs="Times New Roman"/>
          <w:sz w:val="22"/>
          <w:szCs w:val="22"/>
        </w:rPr>
        <w:t xml:space="preserve">Separate each keyword by a semicolon. </w:t>
      </w:r>
    </w:p>
    <w:p w14:paraId="07D2EA8A" w14:textId="77777777" w:rsidR="0064633B" w:rsidRPr="00E55C82" w:rsidRDefault="0064633B" w:rsidP="0064633B">
      <w:pPr>
        <w:pStyle w:val="font8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</w:p>
    <w:sectPr w:rsidR="0064633B" w:rsidRPr="00E55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294C"/>
    <w:multiLevelType w:val="multilevel"/>
    <w:tmpl w:val="7976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65296"/>
    <w:multiLevelType w:val="hybridMultilevel"/>
    <w:tmpl w:val="0782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395"/>
    <w:multiLevelType w:val="hybridMultilevel"/>
    <w:tmpl w:val="14264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6E2D4C"/>
    <w:multiLevelType w:val="hybridMultilevel"/>
    <w:tmpl w:val="F5D46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948137">
    <w:abstractNumId w:val="0"/>
  </w:num>
  <w:num w:numId="2" w16cid:durableId="1279874259">
    <w:abstractNumId w:val="1"/>
  </w:num>
  <w:num w:numId="3" w16cid:durableId="322658590">
    <w:abstractNumId w:val="2"/>
  </w:num>
  <w:num w:numId="4" w16cid:durableId="719860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3B"/>
    <w:rsid w:val="00004CF9"/>
    <w:rsid w:val="001E2A9A"/>
    <w:rsid w:val="001F694A"/>
    <w:rsid w:val="002A7507"/>
    <w:rsid w:val="002F2344"/>
    <w:rsid w:val="002F68FA"/>
    <w:rsid w:val="004B3229"/>
    <w:rsid w:val="0051488F"/>
    <w:rsid w:val="005A342C"/>
    <w:rsid w:val="0064633B"/>
    <w:rsid w:val="007F6CFF"/>
    <w:rsid w:val="00800637"/>
    <w:rsid w:val="00A3191E"/>
    <w:rsid w:val="00AC37B8"/>
    <w:rsid w:val="00BA7789"/>
    <w:rsid w:val="00DC494D"/>
    <w:rsid w:val="00DF60A7"/>
    <w:rsid w:val="00E54B6F"/>
    <w:rsid w:val="00EA1770"/>
    <w:rsid w:val="00E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F125"/>
  <w15:chartTrackingRefBased/>
  <w15:docId w15:val="{15675B0A-2A84-47D2-9FAF-7DE51875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MY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4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bidi="ar-SA"/>
      <w14:ligatures w14:val="none"/>
    </w:rPr>
  </w:style>
  <w:style w:type="paragraph" w:styleId="ListParagraph">
    <w:name w:val="List Paragraph"/>
    <w:basedOn w:val="Normal"/>
    <w:uiPriority w:val="34"/>
    <w:qFormat/>
    <w:rsid w:val="0064633B"/>
    <w:pPr>
      <w:spacing w:after="0" w:line="240" w:lineRule="auto"/>
      <w:ind w:left="720"/>
      <w:contextualSpacing/>
    </w:pPr>
    <w:rPr>
      <w:kern w:val="0"/>
      <w:sz w:val="24"/>
      <w:szCs w:val="24"/>
      <w:lang w:val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1650</Characters>
  <Application>Microsoft Office Word</Application>
  <DocSecurity>0</DocSecurity>
  <Lines>31</Lines>
  <Paragraphs>9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SUHAILA BT. MOHD. OMAR</dc:creator>
  <cp:keywords/>
  <dc:description/>
  <cp:lastModifiedBy>SUHAILA BT. MOHD. OMAR</cp:lastModifiedBy>
  <cp:revision>18</cp:revision>
  <dcterms:created xsi:type="dcterms:W3CDTF">2023-09-24T07:57:00Z</dcterms:created>
  <dcterms:modified xsi:type="dcterms:W3CDTF">2023-09-24T08:29:00Z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3796c19e-1448-42ec-bbff-4cd0b5df50b2</vt:lpwstr>
  </property>
</Properties>
</file>