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F63A0" w14:textId="2140226C" w:rsidR="007725C8" w:rsidRPr="001A5458" w:rsidRDefault="405A2439" w:rsidP="009D41E9">
      <w:pPr>
        <w:contextualSpacing/>
        <w:jc w:val="center"/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  <w:lang w:val="en-GB"/>
        </w:rPr>
      </w:pPr>
      <w:r w:rsidRPr="001A5458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  <w:lang w:val="en-GB"/>
        </w:rPr>
        <w:t xml:space="preserve">Examining </w:t>
      </w:r>
      <w:r w:rsidR="7A7EB7DF" w:rsidRPr="001A5458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  <w:lang w:val="en-GB"/>
        </w:rPr>
        <w:t xml:space="preserve">the Attainment </w:t>
      </w:r>
      <w:r w:rsidR="43BF1212" w:rsidRPr="001A5458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  <w:lang w:val="en-GB"/>
        </w:rPr>
        <w:t xml:space="preserve">of Learning Outcome for </w:t>
      </w:r>
      <w:r w:rsidR="007725C8" w:rsidRPr="001A5458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  <w:lang w:val="en-GB"/>
        </w:rPr>
        <w:t xml:space="preserve">Spoken Production in a CEFR-Mapped English Course at CELPAD, IIUM: A </w:t>
      </w:r>
      <w:r w:rsidR="1748302A" w:rsidRPr="001A5458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  <w:lang w:val="en-GB"/>
        </w:rPr>
        <w:t>case stud</w:t>
      </w:r>
      <w:r w:rsidR="00804153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  <w:lang w:val="en-GB"/>
        </w:rPr>
        <w:t>y</w:t>
      </w:r>
    </w:p>
    <w:p w14:paraId="104845FC" w14:textId="3FB19FB3" w:rsidR="007725C8" w:rsidRPr="001A5458" w:rsidRDefault="007725C8" w:rsidP="000E10C4">
      <w:pPr>
        <w:contextualSpacing/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</w:p>
    <w:p w14:paraId="002E600A" w14:textId="7F500355" w:rsidR="7A9A9CDB" w:rsidRPr="001A5458" w:rsidRDefault="5A7C86BE" w:rsidP="000E10C4">
      <w:pPr>
        <w:spacing w:after="160"/>
        <w:contextualSpacing/>
        <w:jc w:val="center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1A5458">
        <w:rPr>
          <w:rFonts w:ascii="Times New Roman" w:eastAsia="Times New Roman" w:hAnsi="Times New Roman" w:cs="Times New Roman"/>
          <w:color w:val="000000" w:themeColor="text1"/>
          <w:lang w:val="en-US"/>
        </w:rPr>
        <w:t>Rosnani</w:t>
      </w:r>
      <w:proofErr w:type="spellEnd"/>
      <w:r w:rsidRPr="001A5458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Kassim</w:t>
      </w:r>
      <w:r w:rsidRPr="001A5458">
        <w:rPr>
          <w:rFonts w:ascii="Times New Roman" w:eastAsia="Times New Roman" w:hAnsi="Times New Roman" w:cs="Times New Roman"/>
          <w:color w:val="000000" w:themeColor="text1"/>
          <w:vertAlign w:val="superscript"/>
          <w:lang w:val="en-US"/>
        </w:rPr>
        <w:t>1</w:t>
      </w:r>
      <w:r w:rsidRPr="001A5458">
        <w:rPr>
          <w:rFonts w:ascii="Times New Roman" w:eastAsia="Times New Roman" w:hAnsi="Times New Roman" w:cs="Times New Roman"/>
          <w:color w:val="000000" w:themeColor="text1"/>
          <w:lang w:val="en-US"/>
        </w:rPr>
        <w:t>, Siti Zubaidah Anuar</w:t>
      </w:r>
      <w:r w:rsidRPr="001A5458">
        <w:rPr>
          <w:rFonts w:ascii="Times New Roman" w:eastAsia="Times New Roman" w:hAnsi="Times New Roman" w:cs="Times New Roman"/>
          <w:color w:val="000000" w:themeColor="text1"/>
          <w:vertAlign w:val="superscript"/>
          <w:lang w:val="en-US"/>
        </w:rPr>
        <w:t>2</w:t>
      </w:r>
      <w:r w:rsidRPr="001A5458">
        <w:rPr>
          <w:rFonts w:ascii="Times New Roman" w:eastAsia="Times New Roman" w:hAnsi="Times New Roman" w:cs="Times New Roman"/>
          <w:color w:val="000000" w:themeColor="text1"/>
          <w:lang w:val="en-US"/>
        </w:rPr>
        <w:t>, Liza Abdullah</w:t>
      </w:r>
      <w:r w:rsidRPr="001A5458">
        <w:rPr>
          <w:rFonts w:ascii="Times New Roman" w:eastAsia="Times New Roman" w:hAnsi="Times New Roman" w:cs="Times New Roman"/>
          <w:color w:val="000000" w:themeColor="text1"/>
          <w:vertAlign w:val="superscript"/>
          <w:lang w:val="en-US"/>
        </w:rPr>
        <w:t>3</w:t>
      </w:r>
    </w:p>
    <w:p w14:paraId="76CF709E" w14:textId="1164DBA5" w:rsidR="5A7C86BE" w:rsidRPr="001A5458" w:rsidRDefault="5A7C86BE" w:rsidP="000E10C4">
      <w:pPr>
        <w:spacing w:after="160"/>
        <w:contextualSpacing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1A5458">
        <w:rPr>
          <w:rFonts w:ascii="Times New Roman" w:eastAsia="Times New Roman" w:hAnsi="Times New Roman" w:cs="Times New Roman"/>
          <w:color w:val="000000" w:themeColor="text1"/>
          <w:vertAlign w:val="superscript"/>
          <w:lang w:val="en-GB"/>
        </w:rPr>
        <w:t>1</w:t>
      </w:r>
      <w:r w:rsidRPr="001A5458">
        <w:rPr>
          <w:rFonts w:ascii="Times New Roman" w:eastAsia="Times New Roman" w:hAnsi="Times New Roman" w:cs="Times New Roman"/>
          <w:color w:val="000000" w:themeColor="text1"/>
          <w:lang w:val="en-GB"/>
        </w:rPr>
        <w:t>English Language Division, Centre for Languages and Pre-University Academic Development (CELPAD), International Islamic University Malaysia, Gombak</w:t>
      </w:r>
    </w:p>
    <w:p w14:paraId="4732E64A" w14:textId="544CEF3B" w:rsidR="5A7C86BE" w:rsidRPr="001A5458" w:rsidRDefault="5A7C86BE" w:rsidP="000E10C4">
      <w:pPr>
        <w:spacing w:after="160"/>
        <w:contextualSpacing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1A5458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(E-mail: </w:t>
      </w:r>
      <w:hyperlink r:id="rId7">
        <w:r w:rsidRPr="001A5458">
          <w:rPr>
            <w:rStyle w:val="Hyperlink"/>
            <w:rFonts w:ascii="Times New Roman" w:eastAsia="Times New Roman" w:hAnsi="Times New Roman" w:cs="Times New Roman"/>
            <w:lang w:val="en-GB"/>
          </w:rPr>
          <w:t>marsya@iium.edu.my)</w:t>
        </w:r>
      </w:hyperlink>
    </w:p>
    <w:p w14:paraId="08D3DDA3" w14:textId="6D5C4A89" w:rsidR="5A7C86BE" w:rsidRPr="001A5458" w:rsidRDefault="5A7C86BE" w:rsidP="000E10C4">
      <w:pPr>
        <w:spacing w:after="160"/>
        <w:contextualSpacing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1A5458">
        <w:rPr>
          <w:rFonts w:ascii="Times New Roman" w:eastAsia="Times New Roman" w:hAnsi="Times New Roman" w:cs="Times New Roman"/>
          <w:color w:val="000000" w:themeColor="text1"/>
          <w:vertAlign w:val="superscript"/>
          <w:lang w:val="en-GB"/>
        </w:rPr>
        <w:t>2</w:t>
      </w:r>
      <w:r w:rsidRPr="001A5458">
        <w:rPr>
          <w:rFonts w:ascii="Times New Roman" w:eastAsia="Times New Roman" w:hAnsi="Times New Roman" w:cs="Times New Roman"/>
          <w:color w:val="000000" w:themeColor="text1"/>
          <w:lang w:val="en-GB"/>
        </w:rPr>
        <w:t>English Language Division, Centre for Languages and Pre-University Academic Development (CELPAD), International Islamic University Malaysia, Gombak</w:t>
      </w:r>
    </w:p>
    <w:p w14:paraId="1EE88421" w14:textId="18699E38" w:rsidR="5A7C86BE" w:rsidRPr="001A5458" w:rsidRDefault="5A7C86BE" w:rsidP="000E10C4">
      <w:pPr>
        <w:spacing w:after="160"/>
        <w:contextualSpacing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1A5458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(E-mail: </w:t>
      </w:r>
      <w:hyperlink r:id="rId8">
        <w:r w:rsidRPr="001A5458">
          <w:rPr>
            <w:rStyle w:val="Hyperlink"/>
            <w:rFonts w:ascii="Times New Roman" w:eastAsia="Times New Roman" w:hAnsi="Times New Roman" w:cs="Times New Roman"/>
            <w:lang w:val="en-GB"/>
          </w:rPr>
          <w:t>szubaidah@iium.edu.my</w:t>
        </w:r>
      </w:hyperlink>
      <w:r w:rsidRPr="001A5458">
        <w:rPr>
          <w:rFonts w:ascii="Times New Roman" w:eastAsia="Times New Roman" w:hAnsi="Times New Roman" w:cs="Times New Roman"/>
          <w:color w:val="000000" w:themeColor="text1"/>
          <w:lang w:val="en-GB"/>
        </w:rPr>
        <w:t>)</w:t>
      </w:r>
    </w:p>
    <w:p w14:paraId="6B7C57A9" w14:textId="1794D281" w:rsidR="5A7C86BE" w:rsidRPr="001A5458" w:rsidRDefault="5A7C86BE" w:rsidP="000E10C4">
      <w:pPr>
        <w:spacing w:after="160"/>
        <w:contextualSpacing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1A5458">
        <w:rPr>
          <w:rFonts w:ascii="Times New Roman" w:eastAsia="Times New Roman" w:hAnsi="Times New Roman" w:cs="Times New Roman"/>
          <w:color w:val="000000" w:themeColor="text1"/>
          <w:vertAlign w:val="superscript"/>
          <w:lang w:val="en-GB"/>
        </w:rPr>
        <w:t>3</w:t>
      </w:r>
      <w:r w:rsidRPr="001A5458">
        <w:rPr>
          <w:rFonts w:ascii="Times New Roman" w:eastAsia="Times New Roman" w:hAnsi="Times New Roman" w:cs="Times New Roman"/>
          <w:color w:val="000000" w:themeColor="text1"/>
          <w:lang w:val="en-GB"/>
        </w:rPr>
        <w:t>English Language Division, Centre for Languages and Pre-University Academic Development (CELPAD), International Islamic University Malaysia, Gombak</w:t>
      </w:r>
    </w:p>
    <w:p w14:paraId="7438E1E3" w14:textId="44171230" w:rsidR="5A7C86BE" w:rsidRDefault="5A7C86BE" w:rsidP="000E10C4">
      <w:pPr>
        <w:spacing w:after="16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val="en-GB"/>
        </w:rPr>
      </w:pPr>
      <w:r w:rsidRPr="001A5458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(E-mail: </w:t>
      </w:r>
      <w:hyperlink r:id="rId9">
        <w:r w:rsidRPr="001A5458">
          <w:rPr>
            <w:rStyle w:val="Hyperlink"/>
            <w:rFonts w:ascii="Times New Roman" w:eastAsia="Times New Roman" w:hAnsi="Times New Roman" w:cs="Times New Roman"/>
            <w:lang w:val="en-GB"/>
          </w:rPr>
          <w:t>liza_abdullah@iium.edu.my</w:t>
        </w:r>
      </w:hyperlink>
      <w:r w:rsidRPr="001A5458">
        <w:rPr>
          <w:rFonts w:ascii="Times New Roman" w:eastAsia="Times New Roman" w:hAnsi="Times New Roman" w:cs="Times New Roman"/>
          <w:color w:val="000000" w:themeColor="text1"/>
          <w:lang w:val="en-GB"/>
        </w:rPr>
        <w:t>)</w:t>
      </w:r>
    </w:p>
    <w:p w14:paraId="52D0304C" w14:textId="77777777" w:rsidR="001C1A80" w:rsidRPr="001A5458" w:rsidRDefault="001C1A80" w:rsidP="000E10C4">
      <w:pPr>
        <w:spacing w:after="160"/>
        <w:contextualSpacing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561365DF" w14:textId="1B2F500E" w:rsidR="7A9A9CDB" w:rsidRDefault="00742954" w:rsidP="00742954">
      <w:pPr>
        <w:contextualSpacing/>
        <w:jc w:val="center"/>
        <w:rPr>
          <w:rStyle w:val="eop"/>
          <w:rFonts w:ascii="Times New Roman" w:hAnsi="Times New Roman" w:cs="Times New Roman"/>
          <w:b/>
          <w:bCs/>
          <w:color w:val="000000" w:themeColor="text1"/>
        </w:rPr>
      </w:pPr>
      <w:r w:rsidRPr="00742954">
        <w:rPr>
          <w:rStyle w:val="eop"/>
          <w:rFonts w:ascii="Times New Roman" w:hAnsi="Times New Roman" w:cs="Times New Roman"/>
          <w:b/>
          <w:bCs/>
          <w:color w:val="000000" w:themeColor="text1"/>
        </w:rPr>
        <w:t>Abstract</w:t>
      </w:r>
    </w:p>
    <w:p w14:paraId="6F1C161A" w14:textId="77777777" w:rsidR="001C1A80" w:rsidRPr="00742954" w:rsidRDefault="001C1A80" w:rsidP="00742954">
      <w:pPr>
        <w:contextualSpacing/>
        <w:jc w:val="center"/>
        <w:rPr>
          <w:rStyle w:val="eop"/>
          <w:rFonts w:ascii="Times New Roman" w:hAnsi="Times New Roman" w:cs="Times New Roman"/>
          <w:b/>
          <w:bCs/>
          <w:color w:val="000000" w:themeColor="text1"/>
        </w:rPr>
      </w:pPr>
    </w:p>
    <w:p w14:paraId="1C4876FD" w14:textId="1BBA116E" w:rsidR="007725C8" w:rsidRPr="001A5458" w:rsidRDefault="007725C8" w:rsidP="000E10C4">
      <w:pPr>
        <w:contextualSpacing/>
        <w:jc w:val="both"/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  <w:r w:rsidRPr="001A5458">
        <w:rPr>
          <w:rStyle w:val="normaltextrun"/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The efforts in bringing the English proficiency level of Malaysian students to international standard have led to the advent of </w:t>
      </w:r>
      <w:r w:rsidR="74A5F4C6" w:rsidRPr="001A5458">
        <w:rPr>
          <w:rStyle w:val="normaltextrun"/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the </w:t>
      </w:r>
      <w:r w:rsidRPr="001A5458">
        <w:rPr>
          <w:rStyle w:val="normaltextrun"/>
          <w:rFonts w:ascii="Times New Roman" w:hAnsi="Times New Roman" w:cs="Times New Roman"/>
          <w:color w:val="000000"/>
          <w:shd w:val="clear" w:color="auto" w:fill="FFFFFF"/>
          <w:lang w:val="en-US"/>
        </w:rPr>
        <w:t>English Language Roadmap 2015-2025</w:t>
      </w:r>
      <w:r w:rsidR="000F7ABF">
        <w:rPr>
          <w:rStyle w:val="normaltextrun"/>
          <w:rFonts w:ascii="Times New Roman" w:hAnsi="Times New Roman" w:cs="Times New Roman"/>
          <w:color w:val="000000"/>
          <w:shd w:val="clear" w:color="auto" w:fill="FFFFFF"/>
          <w:lang w:val="en-US"/>
        </w:rPr>
        <w:t>…</w:t>
      </w:r>
    </w:p>
    <w:p w14:paraId="1433D91B" w14:textId="5729D799" w:rsidR="007725C8" w:rsidRPr="001A5458" w:rsidRDefault="007725C8" w:rsidP="000E10C4">
      <w:pPr>
        <w:contextualSpacing/>
        <w:jc w:val="both"/>
        <w:rPr>
          <w:rStyle w:val="eop"/>
          <w:rFonts w:ascii="Times New Roman" w:hAnsi="Times New Roman" w:cs="Times New Roman"/>
          <w:color w:val="000000" w:themeColor="text1"/>
        </w:rPr>
      </w:pPr>
    </w:p>
    <w:p w14:paraId="2523D5DB" w14:textId="062A1266" w:rsidR="007725C8" w:rsidRDefault="030A79DC" w:rsidP="000E10C4">
      <w:pPr>
        <w:spacing w:after="1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val="en-GB"/>
        </w:rPr>
      </w:pPr>
      <w:r w:rsidRPr="001A5458">
        <w:rPr>
          <w:rFonts w:ascii="Times New Roman" w:eastAsia="Times New Roman" w:hAnsi="Times New Roman" w:cs="Times New Roman"/>
          <w:color w:val="000000" w:themeColor="text1"/>
          <w:lang w:val="en-GB"/>
        </w:rPr>
        <w:t>Keywords: Spoken production</w:t>
      </w:r>
      <w:proofErr w:type="gramStart"/>
      <w:r w:rsidR="000F7ABF">
        <w:rPr>
          <w:rFonts w:ascii="Times New Roman" w:eastAsia="Times New Roman" w:hAnsi="Times New Roman" w:cs="Times New Roman"/>
          <w:color w:val="000000" w:themeColor="text1"/>
          <w:lang w:val="en-GB"/>
        </w:rPr>
        <w:t>…(</w:t>
      </w:r>
      <w:proofErr w:type="gramEnd"/>
      <w:r w:rsidR="000F7ABF">
        <w:rPr>
          <w:rFonts w:ascii="Times New Roman" w:eastAsia="Times New Roman" w:hAnsi="Times New Roman" w:cs="Times New Roman"/>
          <w:color w:val="000000" w:themeColor="text1"/>
          <w:lang w:val="en-GB"/>
        </w:rPr>
        <w:t>Not more than 5 keywords)</w:t>
      </w:r>
    </w:p>
    <w:p w14:paraId="1732EBAE" w14:textId="77777777" w:rsidR="001C1A80" w:rsidRPr="000E10C4" w:rsidRDefault="001C1A80" w:rsidP="000E10C4">
      <w:pPr>
        <w:spacing w:after="160"/>
        <w:contextualSpacing/>
        <w:jc w:val="both"/>
        <w:rPr>
          <w:rStyle w:val="eop"/>
          <w:rFonts w:ascii="Times New Roman" w:eastAsia="Times New Roman" w:hAnsi="Times New Roman" w:cs="Times New Roman"/>
          <w:color w:val="000000" w:themeColor="text1"/>
        </w:rPr>
      </w:pPr>
    </w:p>
    <w:p w14:paraId="2AA4BAB0" w14:textId="2A3D670F" w:rsidR="00C12C55" w:rsidRDefault="00604813" w:rsidP="000E10C4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1A5458">
        <w:rPr>
          <w:rFonts w:ascii="Times New Roman" w:hAnsi="Times New Roman" w:cs="Times New Roman"/>
          <w:b/>
          <w:bCs/>
        </w:rPr>
        <w:t>Introduction</w:t>
      </w:r>
    </w:p>
    <w:p w14:paraId="616D50D1" w14:textId="77777777" w:rsidR="001C1A80" w:rsidRPr="001A5458" w:rsidRDefault="001C1A80" w:rsidP="000E10C4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66945A0F" w14:textId="23E095CB" w:rsidR="000F7ABF" w:rsidRPr="001A5458" w:rsidRDefault="52FA81D3" w:rsidP="000F7ABF">
      <w:pPr>
        <w:ind w:firstLine="630"/>
        <w:contextualSpacing/>
        <w:jc w:val="both"/>
        <w:rPr>
          <w:rFonts w:ascii="Times New Roman" w:hAnsi="Times New Roman" w:cs="Times New Roman"/>
        </w:rPr>
      </w:pPr>
      <w:r w:rsidRPr="001A5458">
        <w:rPr>
          <w:rFonts w:ascii="Times New Roman" w:hAnsi="Times New Roman" w:cs="Times New Roman"/>
        </w:rPr>
        <w:t xml:space="preserve">One of the current challenges of education is to produce school leavers or graduates who can function as global citizens. For one to be a successful global citizen is via possessing English language proficiency that is of the </w:t>
      </w:r>
      <w:r w:rsidR="22478EF0" w:rsidRPr="001A5458">
        <w:rPr>
          <w:rFonts w:ascii="Times New Roman" w:hAnsi="Times New Roman" w:cs="Times New Roman"/>
        </w:rPr>
        <w:t>international</w:t>
      </w:r>
      <w:r w:rsidRPr="001A5458">
        <w:rPr>
          <w:rFonts w:ascii="Times New Roman" w:hAnsi="Times New Roman" w:cs="Times New Roman"/>
        </w:rPr>
        <w:t xml:space="preserve"> standard</w:t>
      </w:r>
      <w:r w:rsidR="000F7ABF">
        <w:rPr>
          <w:rFonts w:ascii="Times New Roman" w:hAnsi="Times New Roman" w:cs="Times New Roman"/>
        </w:rPr>
        <w:t>…</w:t>
      </w:r>
    </w:p>
    <w:p w14:paraId="1266E6A6" w14:textId="77777777" w:rsidR="00401C15" w:rsidRPr="001A5458" w:rsidRDefault="00401C15" w:rsidP="0006240D">
      <w:pPr>
        <w:ind w:firstLine="360"/>
        <w:contextualSpacing/>
        <w:jc w:val="both"/>
        <w:rPr>
          <w:rStyle w:val="normaltextrun"/>
          <w:rFonts w:ascii="Times New Roman" w:hAnsi="Times New Roman" w:cs="Times New Roman"/>
          <w:lang w:val="en-GB"/>
        </w:rPr>
      </w:pPr>
    </w:p>
    <w:p w14:paraId="6C3040B5" w14:textId="39958046" w:rsidR="00604813" w:rsidRDefault="00604813" w:rsidP="0006240D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1A5458">
        <w:rPr>
          <w:rFonts w:ascii="Times New Roman" w:hAnsi="Times New Roman" w:cs="Times New Roman"/>
          <w:b/>
          <w:bCs/>
        </w:rPr>
        <w:t xml:space="preserve">Literature </w:t>
      </w:r>
      <w:r w:rsidR="36E8EE9D" w:rsidRPr="001A5458">
        <w:rPr>
          <w:rFonts w:ascii="Times New Roman" w:hAnsi="Times New Roman" w:cs="Times New Roman"/>
          <w:b/>
          <w:bCs/>
        </w:rPr>
        <w:t>review</w:t>
      </w:r>
    </w:p>
    <w:p w14:paraId="0E925A79" w14:textId="77777777" w:rsidR="00401C15" w:rsidRPr="001A5458" w:rsidRDefault="00401C15" w:rsidP="0006240D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4501E17D" w14:textId="4D8666CF" w:rsidR="007D1A11" w:rsidRPr="003E23FC" w:rsidRDefault="36E8EE9D" w:rsidP="007D1A11">
      <w:pPr>
        <w:ind w:firstLine="426"/>
        <w:contextualSpacing/>
        <w:jc w:val="both"/>
        <w:rPr>
          <w:rFonts w:ascii="Times New Roman" w:eastAsia="Times New Roman" w:hAnsi="Times New Roman" w:cs="Times New Roman"/>
        </w:rPr>
      </w:pPr>
      <w:r w:rsidRPr="001A5458">
        <w:rPr>
          <w:rFonts w:ascii="Times New Roman" w:hAnsi="Times New Roman" w:cs="Times New Roman"/>
        </w:rPr>
        <w:t>Since the introduction of CEFR, there ha</w:t>
      </w:r>
      <w:r w:rsidR="000758E3">
        <w:rPr>
          <w:rFonts w:ascii="Times New Roman" w:hAnsi="Times New Roman" w:cs="Times New Roman"/>
        </w:rPr>
        <w:t>ve</w:t>
      </w:r>
      <w:r w:rsidRPr="001A5458">
        <w:rPr>
          <w:rFonts w:ascii="Times New Roman" w:hAnsi="Times New Roman" w:cs="Times New Roman"/>
        </w:rPr>
        <w:t xml:space="preserve"> been numerous studies done at the different </w:t>
      </w:r>
      <w:r w:rsidR="00B1591E" w:rsidRPr="001A5458">
        <w:rPr>
          <w:rFonts w:ascii="Times New Roman" w:hAnsi="Times New Roman" w:cs="Times New Roman"/>
        </w:rPr>
        <w:t>contexts where</w:t>
      </w:r>
      <w:r w:rsidRPr="001A5458">
        <w:rPr>
          <w:rFonts w:ascii="Times New Roman" w:hAnsi="Times New Roman" w:cs="Times New Roman"/>
        </w:rPr>
        <w:t xml:space="preserve"> </w:t>
      </w:r>
      <w:r w:rsidR="5D4665BB" w:rsidRPr="001A5458">
        <w:rPr>
          <w:rFonts w:ascii="Times New Roman" w:hAnsi="Times New Roman" w:cs="Times New Roman"/>
        </w:rPr>
        <w:t>language education</w:t>
      </w:r>
      <w:r w:rsidR="66BB3B1D" w:rsidRPr="001A5458">
        <w:rPr>
          <w:rFonts w:ascii="Times New Roman" w:hAnsi="Times New Roman" w:cs="Times New Roman"/>
        </w:rPr>
        <w:t xml:space="preserve"> is concerned</w:t>
      </w:r>
      <w:r w:rsidR="5D4665BB" w:rsidRPr="001A5458">
        <w:rPr>
          <w:rFonts w:ascii="Times New Roman" w:hAnsi="Times New Roman" w:cs="Times New Roman"/>
        </w:rPr>
        <w:t xml:space="preserve">. </w:t>
      </w:r>
      <w:r w:rsidR="21057C20" w:rsidRPr="001A5458">
        <w:rPr>
          <w:rFonts w:ascii="Times New Roman" w:hAnsi="Times New Roman" w:cs="Times New Roman"/>
        </w:rPr>
        <w:t xml:space="preserve">Foley (2019) </w:t>
      </w:r>
      <w:r w:rsidR="18B0E32E" w:rsidRPr="001A5458">
        <w:rPr>
          <w:rFonts w:ascii="Times New Roman" w:hAnsi="Times New Roman" w:cs="Times New Roman"/>
        </w:rPr>
        <w:t>acknowledged the huge influence CEFR</w:t>
      </w:r>
      <w:r w:rsidR="007D1A11">
        <w:rPr>
          <w:rFonts w:ascii="Times New Roman" w:hAnsi="Times New Roman" w:cs="Times New Roman"/>
        </w:rPr>
        <w:t>…</w:t>
      </w:r>
      <w:r w:rsidR="63A9C705" w:rsidRPr="003E23FC">
        <w:rPr>
          <w:rFonts w:ascii="Times New Roman" w:hAnsi="Times New Roman" w:cs="Times New Roman"/>
        </w:rPr>
        <w:t xml:space="preserve"> </w:t>
      </w:r>
    </w:p>
    <w:p w14:paraId="0E56B232" w14:textId="77777777" w:rsidR="00401C15" w:rsidRPr="0006240D" w:rsidRDefault="00401C15" w:rsidP="000E10C4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39D5418D" w14:textId="11B5801A" w:rsidR="00604813" w:rsidRDefault="58851BF2" w:rsidP="0006240D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1A5458">
        <w:rPr>
          <w:rFonts w:ascii="Times New Roman" w:hAnsi="Times New Roman" w:cs="Times New Roman"/>
          <w:b/>
          <w:bCs/>
        </w:rPr>
        <w:t>Materials and methods</w:t>
      </w:r>
    </w:p>
    <w:p w14:paraId="04425CFA" w14:textId="77777777" w:rsidR="00401C15" w:rsidRPr="001A5458" w:rsidRDefault="00401C15" w:rsidP="0006240D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5DF8D274" w14:textId="61601AFE" w:rsidR="00401C15" w:rsidRDefault="0179B684" w:rsidP="007D1A11">
      <w:pPr>
        <w:ind w:firstLine="720"/>
        <w:contextualSpacing/>
        <w:jc w:val="both"/>
        <w:rPr>
          <w:rFonts w:ascii="Times New Roman" w:hAnsi="Times New Roman" w:cs="Times New Roman"/>
          <w:b/>
          <w:bCs/>
        </w:rPr>
      </w:pPr>
      <w:r w:rsidRPr="001A5458">
        <w:rPr>
          <w:rFonts w:ascii="Times New Roman" w:hAnsi="Times New Roman" w:cs="Times New Roman"/>
        </w:rPr>
        <w:t xml:space="preserve">For this course, the students </w:t>
      </w:r>
      <w:r w:rsidR="00F906B5">
        <w:rPr>
          <w:rFonts w:ascii="Times New Roman" w:hAnsi="Times New Roman" w:cs="Times New Roman"/>
        </w:rPr>
        <w:t>are required</w:t>
      </w:r>
      <w:r w:rsidR="1005E771" w:rsidRPr="001A5458">
        <w:rPr>
          <w:rFonts w:ascii="Times New Roman" w:hAnsi="Times New Roman" w:cs="Times New Roman"/>
        </w:rPr>
        <w:t xml:space="preserve"> to </w:t>
      </w:r>
      <w:r w:rsidRPr="001A5458">
        <w:rPr>
          <w:rFonts w:ascii="Times New Roman" w:hAnsi="Times New Roman" w:cs="Times New Roman"/>
        </w:rPr>
        <w:t>give an oral presentation</w:t>
      </w:r>
      <w:r w:rsidR="2E4A4038" w:rsidRPr="001A5458">
        <w:rPr>
          <w:rFonts w:ascii="Times New Roman" w:hAnsi="Times New Roman" w:cs="Times New Roman"/>
        </w:rPr>
        <w:t xml:space="preserve"> </w:t>
      </w:r>
      <w:r w:rsidR="351F9F46" w:rsidRPr="001A5458">
        <w:rPr>
          <w:rFonts w:ascii="Times New Roman" w:hAnsi="Times New Roman" w:cs="Times New Roman"/>
        </w:rPr>
        <w:t>based on a Sustainable Development Goals (SDG) theme</w:t>
      </w:r>
      <w:r w:rsidR="007D1A11">
        <w:rPr>
          <w:rFonts w:ascii="Times New Roman" w:hAnsi="Times New Roman" w:cs="Times New Roman"/>
        </w:rPr>
        <w:t>…</w:t>
      </w:r>
      <w:r w:rsidR="351F9F46" w:rsidRPr="001A5458">
        <w:rPr>
          <w:rFonts w:ascii="Times New Roman" w:hAnsi="Times New Roman" w:cs="Times New Roman"/>
        </w:rPr>
        <w:t xml:space="preserve"> </w:t>
      </w:r>
    </w:p>
    <w:p w14:paraId="5C5C7115" w14:textId="585C0A02" w:rsidR="00604813" w:rsidRDefault="58851BF2" w:rsidP="00013CD4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1A5458">
        <w:rPr>
          <w:rFonts w:ascii="Times New Roman" w:hAnsi="Times New Roman" w:cs="Times New Roman"/>
          <w:b/>
          <w:bCs/>
        </w:rPr>
        <w:lastRenderedPageBreak/>
        <w:t>Results</w:t>
      </w:r>
    </w:p>
    <w:p w14:paraId="1FBAAD4B" w14:textId="77777777" w:rsidR="00401C15" w:rsidRPr="001A5458" w:rsidRDefault="00401C15" w:rsidP="00013CD4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68B010BD" w14:textId="01C3618C" w:rsidR="00EF21AE" w:rsidRDefault="16F18F16" w:rsidP="00013CD4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1A5458">
        <w:rPr>
          <w:rFonts w:ascii="Times New Roman" w:hAnsi="Times New Roman" w:cs="Times New Roman"/>
        </w:rPr>
        <w:t>The</w:t>
      </w:r>
      <w:r w:rsidR="664B6D2A" w:rsidRPr="001A5458">
        <w:rPr>
          <w:rFonts w:ascii="Times New Roman" w:hAnsi="Times New Roman" w:cs="Times New Roman"/>
        </w:rPr>
        <w:t xml:space="preserve"> data </w:t>
      </w:r>
      <w:r w:rsidR="5FF9B8A7" w:rsidRPr="001A5458">
        <w:rPr>
          <w:rFonts w:ascii="Times New Roman" w:hAnsi="Times New Roman" w:cs="Times New Roman"/>
        </w:rPr>
        <w:t>extract</w:t>
      </w:r>
      <w:r w:rsidR="664B6D2A" w:rsidRPr="001A5458">
        <w:rPr>
          <w:rFonts w:ascii="Times New Roman" w:hAnsi="Times New Roman" w:cs="Times New Roman"/>
        </w:rPr>
        <w:t>ed</w:t>
      </w:r>
      <w:r w:rsidR="5FF9B8A7" w:rsidRPr="001A5458">
        <w:rPr>
          <w:rFonts w:ascii="Times New Roman" w:hAnsi="Times New Roman" w:cs="Times New Roman"/>
        </w:rPr>
        <w:t xml:space="preserve"> from the transcribed presentations will be presented and </w:t>
      </w:r>
      <w:r w:rsidR="00F906B5">
        <w:rPr>
          <w:rFonts w:ascii="Times New Roman" w:hAnsi="Times New Roman" w:cs="Times New Roman"/>
        </w:rPr>
        <w:t xml:space="preserve">the </w:t>
      </w:r>
      <w:r w:rsidR="664B6D2A" w:rsidRPr="001A5458">
        <w:rPr>
          <w:rFonts w:ascii="Times New Roman" w:hAnsi="Times New Roman" w:cs="Times New Roman"/>
        </w:rPr>
        <w:t>findings will be analysed</w:t>
      </w:r>
      <w:r w:rsidR="5FF9B8A7" w:rsidRPr="001A5458">
        <w:rPr>
          <w:rFonts w:ascii="Times New Roman" w:hAnsi="Times New Roman" w:cs="Times New Roman"/>
        </w:rPr>
        <w:t xml:space="preserve"> </w:t>
      </w:r>
      <w:r w:rsidR="664B6D2A" w:rsidRPr="001A5458">
        <w:rPr>
          <w:rFonts w:ascii="Times New Roman" w:hAnsi="Times New Roman" w:cs="Times New Roman"/>
        </w:rPr>
        <w:t>b</w:t>
      </w:r>
      <w:r w:rsidR="1A313D73" w:rsidRPr="001A5458">
        <w:rPr>
          <w:rFonts w:ascii="Times New Roman" w:hAnsi="Times New Roman" w:cs="Times New Roman"/>
        </w:rPr>
        <w:t>ased on</w:t>
      </w:r>
      <w:r w:rsidR="007D1A11">
        <w:rPr>
          <w:rFonts w:ascii="Times New Roman" w:hAnsi="Times New Roman" w:cs="Times New Roman"/>
        </w:rPr>
        <w:t>…</w:t>
      </w:r>
      <w:r w:rsidR="1A313D73" w:rsidRPr="001A5458">
        <w:rPr>
          <w:rFonts w:ascii="Times New Roman" w:hAnsi="Times New Roman" w:cs="Times New Roman"/>
        </w:rPr>
        <w:t xml:space="preserve"> </w:t>
      </w:r>
    </w:p>
    <w:p w14:paraId="44261181" w14:textId="77777777" w:rsidR="007D1A11" w:rsidRPr="001A5458" w:rsidRDefault="007D1A11" w:rsidP="00013CD4">
      <w:pPr>
        <w:ind w:firstLine="720"/>
        <w:contextualSpacing/>
        <w:jc w:val="both"/>
        <w:rPr>
          <w:rFonts w:ascii="Times New Roman" w:hAnsi="Times New Roman" w:cs="Times New Roman"/>
        </w:rPr>
      </w:pPr>
    </w:p>
    <w:p w14:paraId="2B519B67" w14:textId="69783290" w:rsidR="00525CD2" w:rsidRDefault="00604813" w:rsidP="00CA429E">
      <w:pPr>
        <w:snapToGrid w:val="0"/>
        <w:contextualSpacing/>
        <w:jc w:val="center"/>
        <w:rPr>
          <w:rFonts w:ascii="Times New Roman" w:hAnsi="Times New Roman" w:cs="Times New Roman"/>
          <w:b/>
          <w:bCs/>
        </w:rPr>
      </w:pPr>
      <w:r w:rsidRPr="001A5458">
        <w:rPr>
          <w:rFonts w:ascii="Times New Roman" w:hAnsi="Times New Roman" w:cs="Times New Roman"/>
          <w:b/>
          <w:bCs/>
        </w:rPr>
        <w:t>Discussion</w:t>
      </w:r>
    </w:p>
    <w:p w14:paraId="7D25DDA9" w14:textId="77777777" w:rsidR="00401C15" w:rsidRPr="001A5458" w:rsidRDefault="00401C15" w:rsidP="00CA429E">
      <w:pPr>
        <w:snapToGrid w:val="0"/>
        <w:contextualSpacing/>
        <w:jc w:val="center"/>
        <w:rPr>
          <w:rFonts w:ascii="Times New Roman" w:hAnsi="Times New Roman" w:cs="Times New Roman"/>
        </w:rPr>
      </w:pPr>
    </w:p>
    <w:p w14:paraId="3BC55989" w14:textId="074B0382" w:rsidR="006D2771" w:rsidRPr="001A5458" w:rsidRDefault="006D2771" w:rsidP="007D1A11">
      <w:pPr>
        <w:snapToGrid w:val="0"/>
        <w:ind w:firstLine="720"/>
        <w:contextualSpacing/>
        <w:jc w:val="both"/>
        <w:rPr>
          <w:rFonts w:ascii="Times New Roman" w:hAnsi="Times New Roman" w:cs="Times New Roman"/>
        </w:rPr>
      </w:pPr>
      <w:r w:rsidRPr="001A5458">
        <w:rPr>
          <w:rFonts w:ascii="Times New Roman" w:hAnsi="Times New Roman" w:cs="Times New Roman"/>
        </w:rPr>
        <w:t>Based on the</w:t>
      </w:r>
      <w:r w:rsidR="6F5D1DC9" w:rsidRPr="001A5458">
        <w:rPr>
          <w:rFonts w:ascii="Times New Roman" w:hAnsi="Times New Roman" w:cs="Times New Roman"/>
        </w:rPr>
        <w:t xml:space="preserve"> </w:t>
      </w:r>
      <w:r w:rsidRPr="001A5458">
        <w:rPr>
          <w:rFonts w:ascii="Times New Roman" w:hAnsi="Times New Roman" w:cs="Times New Roman"/>
        </w:rPr>
        <w:t>results presented in the previous section, there are several important findings that can be highlighted</w:t>
      </w:r>
      <w:r w:rsidR="007D1A11">
        <w:rPr>
          <w:rFonts w:ascii="Times New Roman" w:hAnsi="Times New Roman" w:cs="Times New Roman"/>
        </w:rPr>
        <w:t>…</w:t>
      </w:r>
    </w:p>
    <w:p w14:paraId="26ED64CA" w14:textId="77777777" w:rsidR="00401C15" w:rsidRDefault="00401C15" w:rsidP="003E54E2">
      <w:pPr>
        <w:ind w:firstLine="720"/>
        <w:contextualSpacing/>
        <w:jc w:val="both"/>
        <w:rPr>
          <w:rFonts w:ascii="Times New Roman" w:hAnsi="Times New Roman" w:cs="Times New Roman"/>
          <w:lang w:val="en-US"/>
        </w:rPr>
      </w:pPr>
    </w:p>
    <w:p w14:paraId="3A51C035" w14:textId="70793C13" w:rsidR="0D786F60" w:rsidRDefault="00604813" w:rsidP="00CA429E">
      <w:pPr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1A5458">
        <w:rPr>
          <w:rFonts w:ascii="Times New Roman" w:eastAsia="Times New Roman" w:hAnsi="Times New Roman" w:cs="Times New Roman"/>
          <w:b/>
          <w:bCs/>
        </w:rPr>
        <w:t>Conclusion</w:t>
      </w:r>
    </w:p>
    <w:p w14:paraId="4B7DB253" w14:textId="77777777" w:rsidR="00401C15" w:rsidRPr="001A5458" w:rsidRDefault="00401C15" w:rsidP="00CA429E">
      <w:pPr>
        <w:contextualSpacing/>
        <w:jc w:val="center"/>
        <w:rPr>
          <w:rFonts w:ascii="Times New Roman" w:eastAsia="Times New Roman" w:hAnsi="Times New Roman" w:cs="Times New Roman"/>
        </w:rPr>
      </w:pPr>
    </w:p>
    <w:p w14:paraId="3A526C1C" w14:textId="4C8FEF6C" w:rsidR="00401C15" w:rsidRDefault="26ED0E61" w:rsidP="007D1A11">
      <w:pPr>
        <w:ind w:firstLine="720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r w:rsidRPr="001A5458">
        <w:rPr>
          <w:rFonts w:ascii="Times New Roman" w:eastAsia="Times New Roman" w:hAnsi="Times New Roman" w:cs="Times New Roman"/>
          <w:lang w:val="en-US"/>
        </w:rPr>
        <w:t>Based on the findings and discussion, it can be concluded that</w:t>
      </w:r>
      <w:r w:rsidR="007D1A11">
        <w:rPr>
          <w:rFonts w:ascii="Times New Roman" w:eastAsia="Times New Roman" w:hAnsi="Times New Roman" w:cs="Times New Roman"/>
          <w:lang w:val="en-US"/>
        </w:rPr>
        <w:t>…</w:t>
      </w:r>
      <w:r w:rsidRPr="001A5458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73B58A19" w14:textId="77777777" w:rsidR="007D1A11" w:rsidRPr="001A5458" w:rsidRDefault="007D1A11" w:rsidP="007D1A11">
      <w:pPr>
        <w:ind w:firstLine="720"/>
        <w:contextualSpacing/>
        <w:jc w:val="both"/>
        <w:rPr>
          <w:rFonts w:ascii="Times New Roman" w:eastAsia="Times New Roman" w:hAnsi="Times New Roman" w:cs="Times New Roman"/>
          <w:lang w:val="en-US"/>
        </w:rPr>
      </w:pPr>
    </w:p>
    <w:p w14:paraId="0C8EC69C" w14:textId="7CED0F8C" w:rsidR="10B71909" w:rsidRPr="00CA429E" w:rsidRDefault="10B71909" w:rsidP="00CA429E">
      <w:pPr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CA429E">
        <w:rPr>
          <w:rFonts w:ascii="Times New Roman" w:eastAsia="Times New Roman" w:hAnsi="Times New Roman" w:cs="Times New Roman"/>
          <w:b/>
          <w:bCs/>
        </w:rPr>
        <w:t>References</w:t>
      </w:r>
    </w:p>
    <w:p w14:paraId="76D9285B" w14:textId="2D2A3966" w:rsidR="10B71909" w:rsidRPr="001A5458" w:rsidRDefault="10B71909" w:rsidP="000E10C4">
      <w:pPr>
        <w:ind w:left="720" w:hanging="720"/>
        <w:contextualSpacing/>
        <w:jc w:val="both"/>
        <w:rPr>
          <w:rFonts w:ascii="Times New Roman" w:eastAsia="Times New Roman" w:hAnsi="Times New Roman" w:cs="Times New Roman"/>
        </w:rPr>
      </w:pPr>
      <w:r w:rsidRPr="001A5458">
        <w:rPr>
          <w:rFonts w:ascii="Times New Roman" w:eastAsia="Times New Roman" w:hAnsi="Times New Roman" w:cs="Times New Roman"/>
        </w:rPr>
        <w:t>Ain</w:t>
      </w:r>
      <w:r w:rsidR="266744B6" w:rsidRPr="001A5458">
        <w:rPr>
          <w:rFonts w:ascii="Times New Roman" w:eastAsia="Times New Roman" w:hAnsi="Times New Roman" w:cs="Times New Roman"/>
        </w:rPr>
        <w:t>a, J.K, Ogundele A. G. &amp; Olanipekun, S. S</w:t>
      </w:r>
      <w:r w:rsidRPr="001A5458">
        <w:rPr>
          <w:rFonts w:ascii="Times New Roman" w:eastAsia="Times New Roman" w:hAnsi="Times New Roman" w:cs="Times New Roman"/>
        </w:rPr>
        <w:t xml:space="preserve">. (2013). Students’ Proficiency in English </w:t>
      </w:r>
      <w:r w:rsidRPr="001A5458">
        <w:rPr>
          <w:rFonts w:ascii="Times New Roman" w:hAnsi="Times New Roman" w:cs="Times New Roman"/>
        </w:rPr>
        <w:tab/>
      </w:r>
      <w:r w:rsidRPr="001A5458">
        <w:rPr>
          <w:rFonts w:ascii="Times New Roman" w:eastAsia="Times New Roman" w:hAnsi="Times New Roman" w:cs="Times New Roman"/>
        </w:rPr>
        <w:t>Language Relationship with Academic Performance in Science and Technical Education</w:t>
      </w:r>
      <w:r w:rsidR="6C3D8B0F" w:rsidRPr="001A5458">
        <w:rPr>
          <w:rFonts w:ascii="Times New Roman" w:eastAsia="Times New Roman" w:hAnsi="Times New Roman" w:cs="Times New Roman"/>
        </w:rPr>
        <w:t xml:space="preserve">. </w:t>
      </w:r>
      <w:r w:rsidRPr="001A5458">
        <w:rPr>
          <w:rFonts w:ascii="Times New Roman" w:eastAsia="Times New Roman" w:hAnsi="Times New Roman" w:cs="Times New Roman"/>
          <w:i/>
          <w:iCs/>
        </w:rPr>
        <w:t>American Journal of Educational Research,</w:t>
      </w:r>
      <w:r w:rsidRPr="001A5458">
        <w:rPr>
          <w:rFonts w:ascii="Times New Roman" w:eastAsia="Times New Roman" w:hAnsi="Times New Roman" w:cs="Times New Roman"/>
        </w:rPr>
        <w:t xml:space="preserve"> 2013, 1 (9), 355-358. </w:t>
      </w:r>
    </w:p>
    <w:p w14:paraId="5B41C13C" w14:textId="77777777" w:rsidR="00965E15" w:rsidRPr="00CA429E" w:rsidRDefault="00965E15">
      <w:pPr>
        <w:ind w:left="720" w:hanging="720"/>
        <w:contextualSpacing/>
        <w:jc w:val="both"/>
        <w:rPr>
          <w:rFonts w:ascii="Times New Roman" w:hAnsi="Times New Roman" w:cs="Times New Roman"/>
        </w:rPr>
      </w:pPr>
    </w:p>
    <w:sectPr w:rsidR="00965E15" w:rsidRPr="00CA429E" w:rsidSect="005B1035">
      <w:headerReference w:type="even" r:id="rId10"/>
      <w:headerReference w:type="default" r:id="rId11"/>
      <w:pgSz w:w="10320" w:h="14580"/>
      <w:pgMar w:top="1412" w:right="1412" w:bottom="141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212EE" w14:textId="77777777" w:rsidR="008C016A" w:rsidRDefault="008C016A" w:rsidP="000E10C4">
      <w:r>
        <w:separator/>
      </w:r>
    </w:p>
  </w:endnote>
  <w:endnote w:type="continuationSeparator" w:id="0">
    <w:p w14:paraId="59494D60" w14:textId="77777777" w:rsidR="008C016A" w:rsidRDefault="008C016A" w:rsidP="000E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DB419" w14:textId="77777777" w:rsidR="008C016A" w:rsidRDefault="008C016A" w:rsidP="000E10C4">
      <w:r>
        <w:separator/>
      </w:r>
    </w:p>
  </w:footnote>
  <w:footnote w:type="continuationSeparator" w:id="0">
    <w:p w14:paraId="33512773" w14:textId="77777777" w:rsidR="008C016A" w:rsidRDefault="008C016A" w:rsidP="000E1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595826349"/>
      <w:docPartObj>
        <w:docPartGallery w:val="Page Numbers (Top of Page)"/>
        <w:docPartUnique/>
      </w:docPartObj>
    </w:sdtPr>
    <w:sdtContent>
      <w:p w14:paraId="1A6BDF3F" w14:textId="014E2FE1" w:rsidR="009D41E9" w:rsidRDefault="009D41E9" w:rsidP="00F35AA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31AAA1" w14:textId="77777777" w:rsidR="009D41E9" w:rsidRDefault="009D41E9" w:rsidP="009D41E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FB094" w14:textId="77777777" w:rsidR="009D41E9" w:rsidRDefault="009D41E9" w:rsidP="009D41E9">
    <w:pPr>
      <w:pStyle w:val="Header"/>
      <w:ind w:right="36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6vvkjI26POa0b" int2:id="BwBgDX3s">
      <int2:state int2:value="Rejected" int2:type="AugLoop_Text_Critique"/>
    </int2:textHash>
    <int2:textHash int2:hashCode="3FWWuHAHrGn3Ic" int2:id="qquy6SV3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0726A"/>
    <w:multiLevelType w:val="hybridMultilevel"/>
    <w:tmpl w:val="56D216EE"/>
    <w:lvl w:ilvl="0" w:tplc="F6C2F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047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1C34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A1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6A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CCEB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89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7800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126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93B87"/>
    <w:multiLevelType w:val="hybridMultilevel"/>
    <w:tmpl w:val="DB96CBA4"/>
    <w:lvl w:ilvl="0" w:tplc="E4228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286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80D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8C2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4E3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E9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5E9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24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DC3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363E61"/>
    <w:multiLevelType w:val="multilevel"/>
    <w:tmpl w:val="AD16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9B5158"/>
    <w:multiLevelType w:val="hybridMultilevel"/>
    <w:tmpl w:val="D226B9B6"/>
    <w:lvl w:ilvl="0" w:tplc="2760189C">
      <w:start w:val="1"/>
      <w:numFmt w:val="decimal"/>
      <w:lvlText w:val="%1."/>
      <w:lvlJc w:val="left"/>
      <w:pPr>
        <w:ind w:left="720" w:hanging="360"/>
      </w:pPr>
    </w:lvl>
    <w:lvl w:ilvl="1" w:tplc="9BEE7FB8">
      <w:start w:val="1"/>
      <w:numFmt w:val="lowerLetter"/>
      <w:lvlText w:val="%2."/>
      <w:lvlJc w:val="left"/>
      <w:pPr>
        <w:ind w:left="1440" w:hanging="360"/>
      </w:pPr>
    </w:lvl>
    <w:lvl w:ilvl="2" w:tplc="2F72ABCC">
      <w:start w:val="1"/>
      <w:numFmt w:val="lowerRoman"/>
      <w:lvlText w:val="%3."/>
      <w:lvlJc w:val="right"/>
      <w:pPr>
        <w:ind w:left="2160" w:hanging="180"/>
      </w:pPr>
    </w:lvl>
    <w:lvl w:ilvl="3" w:tplc="35D46FCA">
      <w:start w:val="1"/>
      <w:numFmt w:val="decimal"/>
      <w:lvlText w:val="%4."/>
      <w:lvlJc w:val="left"/>
      <w:pPr>
        <w:ind w:left="2880" w:hanging="360"/>
      </w:pPr>
    </w:lvl>
    <w:lvl w:ilvl="4" w:tplc="2F1CBB08">
      <w:start w:val="1"/>
      <w:numFmt w:val="lowerLetter"/>
      <w:lvlText w:val="%5."/>
      <w:lvlJc w:val="left"/>
      <w:pPr>
        <w:ind w:left="3600" w:hanging="360"/>
      </w:pPr>
    </w:lvl>
    <w:lvl w:ilvl="5" w:tplc="BD26F99A">
      <w:start w:val="1"/>
      <w:numFmt w:val="lowerRoman"/>
      <w:lvlText w:val="%6."/>
      <w:lvlJc w:val="right"/>
      <w:pPr>
        <w:ind w:left="4320" w:hanging="180"/>
      </w:pPr>
    </w:lvl>
    <w:lvl w:ilvl="6" w:tplc="33D4AC1E">
      <w:start w:val="1"/>
      <w:numFmt w:val="decimal"/>
      <w:lvlText w:val="%7."/>
      <w:lvlJc w:val="left"/>
      <w:pPr>
        <w:ind w:left="5040" w:hanging="360"/>
      </w:pPr>
    </w:lvl>
    <w:lvl w:ilvl="7" w:tplc="90267318">
      <w:start w:val="1"/>
      <w:numFmt w:val="lowerLetter"/>
      <w:lvlText w:val="%8."/>
      <w:lvlJc w:val="left"/>
      <w:pPr>
        <w:ind w:left="5760" w:hanging="360"/>
      </w:pPr>
    </w:lvl>
    <w:lvl w:ilvl="8" w:tplc="F66E73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94F77"/>
    <w:multiLevelType w:val="hybridMultilevel"/>
    <w:tmpl w:val="C5F2548A"/>
    <w:lvl w:ilvl="0" w:tplc="D2A6C38E">
      <w:start w:val="4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1F398"/>
    <w:multiLevelType w:val="hybridMultilevel"/>
    <w:tmpl w:val="516E5F00"/>
    <w:lvl w:ilvl="0" w:tplc="221E284C">
      <w:start w:val="1"/>
      <w:numFmt w:val="decimal"/>
      <w:lvlText w:val="%1."/>
      <w:lvlJc w:val="left"/>
      <w:pPr>
        <w:ind w:left="720" w:hanging="360"/>
      </w:pPr>
    </w:lvl>
    <w:lvl w:ilvl="1" w:tplc="6BB8D224">
      <w:start w:val="1"/>
      <w:numFmt w:val="lowerLetter"/>
      <w:lvlText w:val="%2."/>
      <w:lvlJc w:val="left"/>
      <w:pPr>
        <w:ind w:left="1440" w:hanging="360"/>
      </w:pPr>
    </w:lvl>
    <w:lvl w:ilvl="2" w:tplc="70084068">
      <w:start w:val="1"/>
      <w:numFmt w:val="lowerRoman"/>
      <w:lvlText w:val="%3."/>
      <w:lvlJc w:val="right"/>
      <w:pPr>
        <w:ind w:left="2160" w:hanging="180"/>
      </w:pPr>
    </w:lvl>
    <w:lvl w:ilvl="3" w:tplc="4DFE7D3A">
      <w:start w:val="1"/>
      <w:numFmt w:val="decimal"/>
      <w:lvlText w:val="%4."/>
      <w:lvlJc w:val="left"/>
      <w:pPr>
        <w:ind w:left="2880" w:hanging="360"/>
      </w:pPr>
    </w:lvl>
    <w:lvl w:ilvl="4" w:tplc="914EE558">
      <w:start w:val="1"/>
      <w:numFmt w:val="lowerLetter"/>
      <w:lvlText w:val="%5."/>
      <w:lvlJc w:val="left"/>
      <w:pPr>
        <w:ind w:left="3600" w:hanging="360"/>
      </w:pPr>
    </w:lvl>
    <w:lvl w:ilvl="5" w:tplc="DBE8DE1A">
      <w:start w:val="1"/>
      <w:numFmt w:val="lowerRoman"/>
      <w:lvlText w:val="%6."/>
      <w:lvlJc w:val="right"/>
      <w:pPr>
        <w:ind w:left="4320" w:hanging="180"/>
      </w:pPr>
    </w:lvl>
    <w:lvl w:ilvl="6" w:tplc="31C0E736">
      <w:start w:val="1"/>
      <w:numFmt w:val="decimal"/>
      <w:lvlText w:val="%7."/>
      <w:lvlJc w:val="left"/>
      <w:pPr>
        <w:ind w:left="5040" w:hanging="360"/>
      </w:pPr>
    </w:lvl>
    <w:lvl w:ilvl="7" w:tplc="BA0286DE">
      <w:start w:val="1"/>
      <w:numFmt w:val="lowerLetter"/>
      <w:lvlText w:val="%8."/>
      <w:lvlJc w:val="left"/>
      <w:pPr>
        <w:ind w:left="5760" w:hanging="360"/>
      </w:pPr>
    </w:lvl>
    <w:lvl w:ilvl="8" w:tplc="830251B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B83AB"/>
    <w:multiLevelType w:val="hybridMultilevel"/>
    <w:tmpl w:val="82DCC664"/>
    <w:lvl w:ilvl="0" w:tplc="6AA4B6C4">
      <w:start w:val="1"/>
      <w:numFmt w:val="decimal"/>
      <w:lvlText w:val="%1."/>
      <w:lvlJc w:val="left"/>
      <w:pPr>
        <w:ind w:left="720" w:hanging="360"/>
      </w:pPr>
    </w:lvl>
    <w:lvl w:ilvl="1" w:tplc="1AD24BD8">
      <w:start w:val="1"/>
      <w:numFmt w:val="lowerLetter"/>
      <w:lvlText w:val="%2."/>
      <w:lvlJc w:val="left"/>
      <w:pPr>
        <w:ind w:left="1440" w:hanging="360"/>
      </w:pPr>
    </w:lvl>
    <w:lvl w:ilvl="2" w:tplc="EC4CBB04">
      <w:start w:val="1"/>
      <w:numFmt w:val="lowerRoman"/>
      <w:lvlText w:val="%3."/>
      <w:lvlJc w:val="right"/>
      <w:pPr>
        <w:ind w:left="2160" w:hanging="180"/>
      </w:pPr>
    </w:lvl>
    <w:lvl w:ilvl="3" w:tplc="2C8A390C">
      <w:start w:val="1"/>
      <w:numFmt w:val="decimal"/>
      <w:lvlText w:val="%4."/>
      <w:lvlJc w:val="left"/>
      <w:pPr>
        <w:ind w:left="2880" w:hanging="360"/>
      </w:pPr>
    </w:lvl>
    <w:lvl w:ilvl="4" w:tplc="E1DEB7CA">
      <w:start w:val="1"/>
      <w:numFmt w:val="lowerLetter"/>
      <w:lvlText w:val="%5."/>
      <w:lvlJc w:val="left"/>
      <w:pPr>
        <w:ind w:left="3600" w:hanging="360"/>
      </w:pPr>
    </w:lvl>
    <w:lvl w:ilvl="5" w:tplc="58AC3CD6">
      <w:start w:val="1"/>
      <w:numFmt w:val="lowerRoman"/>
      <w:lvlText w:val="%6."/>
      <w:lvlJc w:val="right"/>
      <w:pPr>
        <w:ind w:left="4320" w:hanging="180"/>
      </w:pPr>
    </w:lvl>
    <w:lvl w:ilvl="6" w:tplc="47E230B6">
      <w:start w:val="1"/>
      <w:numFmt w:val="decimal"/>
      <w:lvlText w:val="%7."/>
      <w:lvlJc w:val="left"/>
      <w:pPr>
        <w:ind w:left="5040" w:hanging="360"/>
      </w:pPr>
    </w:lvl>
    <w:lvl w:ilvl="7" w:tplc="1FF67DF4">
      <w:start w:val="1"/>
      <w:numFmt w:val="lowerLetter"/>
      <w:lvlText w:val="%8."/>
      <w:lvlJc w:val="left"/>
      <w:pPr>
        <w:ind w:left="5760" w:hanging="360"/>
      </w:pPr>
    </w:lvl>
    <w:lvl w:ilvl="8" w:tplc="79343B6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E6EF3"/>
    <w:multiLevelType w:val="hybridMultilevel"/>
    <w:tmpl w:val="585AF8BE"/>
    <w:lvl w:ilvl="0" w:tplc="29F4D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7AC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4CE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2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3A4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BA0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D89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0A7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61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53004515">
    <w:abstractNumId w:val="0"/>
  </w:num>
  <w:num w:numId="2" w16cid:durableId="1755589490">
    <w:abstractNumId w:val="3"/>
  </w:num>
  <w:num w:numId="3" w16cid:durableId="2022468851">
    <w:abstractNumId w:val="5"/>
  </w:num>
  <w:num w:numId="4" w16cid:durableId="1029456222">
    <w:abstractNumId w:val="6"/>
  </w:num>
  <w:num w:numId="5" w16cid:durableId="1677924499">
    <w:abstractNumId w:val="7"/>
  </w:num>
  <w:num w:numId="6" w16cid:durableId="741683914">
    <w:abstractNumId w:val="1"/>
  </w:num>
  <w:num w:numId="7" w16cid:durableId="868955136">
    <w:abstractNumId w:val="2"/>
  </w:num>
  <w:num w:numId="8" w16cid:durableId="1180899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A48"/>
    <w:rsid w:val="00007238"/>
    <w:rsid w:val="00013CD4"/>
    <w:rsid w:val="000218B1"/>
    <w:rsid w:val="0002336B"/>
    <w:rsid w:val="0002FD5D"/>
    <w:rsid w:val="00044143"/>
    <w:rsid w:val="0006240D"/>
    <w:rsid w:val="000758E3"/>
    <w:rsid w:val="00081BFF"/>
    <w:rsid w:val="000D0A6F"/>
    <w:rsid w:val="000D1BC1"/>
    <w:rsid w:val="000D73F6"/>
    <w:rsid w:val="000E10C4"/>
    <w:rsid w:val="000E5B4E"/>
    <w:rsid w:val="000F7ABF"/>
    <w:rsid w:val="001043F9"/>
    <w:rsid w:val="00105F61"/>
    <w:rsid w:val="0011561F"/>
    <w:rsid w:val="0012299A"/>
    <w:rsid w:val="001247B7"/>
    <w:rsid w:val="00125C49"/>
    <w:rsid w:val="00134675"/>
    <w:rsid w:val="00181280"/>
    <w:rsid w:val="001870C5"/>
    <w:rsid w:val="001872D6"/>
    <w:rsid w:val="001A5458"/>
    <w:rsid w:val="001A5C52"/>
    <w:rsid w:val="001B2C04"/>
    <w:rsid w:val="001C1A80"/>
    <w:rsid w:val="001E3589"/>
    <w:rsid w:val="00215D31"/>
    <w:rsid w:val="00216C7B"/>
    <w:rsid w:val="00230314"/>
    <w:rsid w:val="00257FE8"/>
    <w:rsid w:val="002852B1"/>
    <w:rsid w:val="00290750"/>
    <w:rsid w:val="0029698C"/>
    <w:rsid w:val="002A5054"/>
    <w:rsid w:val="002C2449"/>
    <w:rsid w:val="002C539C"/>
    <w:rsid w:val="002E32B6"/>
    <w:rsid w:val="002E7287"/>
    <w:rsid w:val="002ED892"/>
    <w:rsid w:val="002F42EF"/>
    <w:rsid w:val="00311CD4"/>
    <w:rsid w:val="00314AF3"/>
    <w:rsid w:val="00317920"/>
    <w:rsid w:val="00321198"/>
    <w:rsid w:val="003319CB"/>
    <w:rsid w:val="003327EF"/>
    <w:rsid w:val="00335457"/>
    <w:rsid w:val="0033DB2A"/>
    <w:rsid w:val="00351F56"/>
    <w:rsid w:val="00386F92"/>
    <w:rsid w:val="003B1A29"/>
    <w:rsid w:val="003B22DF"/>
    <w:rsid w:val="003B6F3A"/>
    <w:rsid w:val="003C1C35"/>
    <w:rsid w:val="003E23FC"/>
    <w:rsid w:val="003E54E2"/>
    <w:rsid w:val="00401C15"/>
    <w:rsid w:val="0040656C"/>
    <w:rsid w:val="004547C3"/>
    <w:rsid w:val="0045771E"/>
    <w:rsid w:val="0046001A"/>
    <w:rsid w:val="00461561"/>
    <w:rsid w:val="00470BC5"/>
    <w:rsid w:val="0049399C"/>
    <w:rsid w:val="004A4D41"/>
    <w:rsid w:val="004B5E53"/>
    <w:rsid w:val="004C33A1"/>
    <w:rsid w:val="004D5916"/>
    <w:rsid w:val="004D5D4C"/>
    <w:rsid w:val="004F7742"/>
    <w:rsid w:val="00520436"/>
    <w:rsid w:val="00525CD2"/>
    <w:rsid w:val="00531837"/>
    <w:rsid w:val="00535F3C"/>
    <w:rsid w:val="005A18FE"/>
    <w:rsid w:val="005A75F1"/>
    <w:rsid w:val="005B1035"/>
    <w:rsid w:val="005B2DAE"/>
    <w:rsid w:val="005B300D"/>
    <w:rsid w:val="005B3CEE"/>
    <w:rsid w:val="005C6B1E"/>
    <w:rsid w:val="005D25F9"/>
    <w:rsid w:val="005D403A"/>
    <w:rsid w:val="005EDBB3"/>
    <w:rsid w:val="005F7F43"/>
    <w:rsid w:val="00604813"/>
    <w:rsid w:val="006229C1"/>
    <w:rsid w:val="00631ABB"/>
    <w:rsid w:val="00634B12"/>
    <w:rsid w:val="00645BEC"/>
    <w:rsid w:val="00652D36"/>
    <w:rsid w:val="00654093"/>
    <w:rsid w:val="0066510D"/>
    <w:rsid w:val="0068463B"/>
    <w:rsid w:val="006A5534"/>
    <w:rsid w:val="006D2771"/>
    <w:rsid w:val="006D6617"/>
    <w:rsid w:val="006E5165"/>
    <w:rsid w:val="006F35C1"/>
    <w:rsid w:val="00701B9A"/>
    <w:rsid w:val="0070BC07"/>
    <w:rsid w:val="00714001"/>
    <w:rsid w:val="00724BA2"/>
    <w:rsid w:val="0073083B"/>
    <w:rsid w:val="00742954"/>
    <w:rsid w:val="007531EA"/>
    <w:rsid w:val="00762E28"/>
    <w:rsid w:val="007725C8"/>
    <w:rsid w:val="00784BA7"/>
    <w:rsid w:val="00790617"/>
    <w:rsid w:val="0079438A"/>
    <w:rsid w:val="00795EF6"/>
    <w:rsid w:val="007967D3"/>
    <w:rsid w:val="007A6609"/>
    <w:rsid w:val="007B295C"/>
    <w:rsid w:val="007B6D48"/>
    <w:rsid w:val="007C09D9"/>
    <w:rsid w:val="007C1CA9"/>
    <w:rsid w:val="007C5D62"/>
    <w:rsid w:val="007D1A11"/>
    <w:rsid w:val="00804153"/>
    <w:rsid w:val="00810219"/>
    <w:rsid w:val="00815B23"/>
    <w:rsid w:val="00836FA6"/>
    <w:rsid w:val="00852BDF"/>
    <w:rsid w:val="00860D63"/>
    <w:rsid w:val="00863F95"/>
    <w:rsid w:val="008666E4"/>
    <w:rsid w:val="0088242E"/>
    <w:rsid w:val="008910BD"/>
    <w:rsid w:val="008A0B57"/>
    <w:rsid w:val="008B0E1E"/>
    <w:rsid w:val="008C016A"/>
    <w:rsid w:val="008C406D"/>
    <w:rsid w:val="008D5E07"/>
    <w:rsid w:val="008E0453"/>
    <w:rsid w:val="00911420"/>
    <w:rsid w:val="00923DA2"/>
    <w:rsid w:val="00932254"/>
    <w:rsid w:val="00965E15"/>
    <w:rsid w:val="0098658A"/>
    <w:rsid w:val="009A4B65"/>
    <w:rsid w:val="009A6D94"/>
    <w:rsid w:val="009B4BF1"/>
    <w:rsid w:val="009C5374"/>
    <w:rsid w:val="009D0A72"/>
    <w:rsid w:val="009D41E9"/>
    <w:rsid w:val="00A00C68"/>
    <w:rsid w:val="00A07A48"/>
    <w:rsid w:val="00A401F8"/>
    <w:rsid w:val="00A73DAE"/>
    <w:rsid w:val="00A877BC"/>
    <w:rsid w:val="00A87FF6"/>
    <w:rsid w:val="00A925C5"/>
    <w:rsid w:val="00A95C24"/>
    <w:rsid w:val="00AA666D"/>
    <w:rsid w:val="00AC13DD"/>
    <w:rsid w:val="00AF7E27"/>
    <w:rsid w:val="00B04D2E"/>
    <w:rsid w:val="00B1591E"/>
    <w:rsid w:val="00B33B6B"/>
    <w:rsid w:val="00B380FC"/>
    <w:rsid w:val="00B70342"/>
    <w:rsid w:val="00B80982"/>
    <w:rsid w:val="00B81BB7"/>
    <w:rsid w:val="00BB65EB"/>
    <w:rsid w:val="00BB7660"/>
    <w:rsid w:val="00BB7BDE"/>
    <w:rsid w:val="00BD123B"/>
    <w:rsid w:val="00BD4990"/>
    <w:rsid w:val="00BF2EE6"/>
    <w:rsid w:val="00C1147B"/>
    <w:rsid w:val="00C12C55"/>
    <w:rsid w:val="00C17E16"/>
    <w:rsid w:val="00C1CE1E"/>
    <w:rsid w:val="00C409EE"/>
    <w:rsid w:val="00C97D24"/>
    <w:rsid w:val="00CA429E"/>
    <w:rsid w:val="00CD301C"/>
    <w:rsid w:val="00CD4F2D"/>
    <w:rsid w:val="00CD73DF"/>
    <w:rsid w:val="00CD79F6"/>
    <w:rsid w:val="00CE1472"/>
    <w:rsid w:val="00CE2025"/>
    <w:rsid w:val="00CE5DAA"/>
    <w:rsid w:val="00CF3784"/>
    <w:rsid w:val="00CF6CA8"/>
    <w:rsid w:val="00D0514E"/>
    <w:rsid w:val="00D0569B"/>
    <w:rsid w:val="00D26B10"/>
    <w:rsid w:val="00D556CF"/>
    <w:rsid w:val="00D67DE7"/>
    <w:rsid w:val="00D88E46"/>
    <w:rsid w:val="00D94B1B"/>
    <w:rsid w:val="00D9676A"/>
    <w:rsid w:val="00DA2790"/>
    <w:rsid w:val="00DA3FF0"/>
    <w:rsid w:val="00DB6FC2"/>
    <w:rsid w:val="00E125FE"/>
    <w:rsid w:val="00E67919"/>
    <w:rsid w:val="00E83759"/>
    <w:rsid w:val="00EA36CF"/>
    <w:rsid w:val="00EA4DFE"/>
    <w:rsid w:val="00EB1781"/>
    <w:rsid w:val="00EC5A06"/>
    <w:rsid w:val="00EF21AE"/>
    <w:rsid w:val="00F129D2"/>
    <w:rsid w:val="00F1456B"/>
    <w:rsid w:val="00F22E49"/>
    <w:rsid w:val="00F27380"/>
    <w:rsid w:val="00F4015E"/>
    <w:rsid w:val="00F57F52"/>
    <w:rsid w:val="00F63C13"/>
    <w:rsid w:val="00F64EE1"/>
    <w:rsid w:val="00F75EB6"/>
    <w:rsid w:val="00F77047"/>
    <w:rsid w:val="00F771C3"/>
    <w:rsid w:val="00F906B5"/>
    <w:rsid w:val="00FB251E"/>
    <w:rsid w:val="00FC255D"/>
    <w:rsid w:val="00FE161B"/>
    <w:rsid w:val="00FE3450"/>
    <w:rsid w:val="00FEF085"/>
    <w:rsid w:val="00FF023D"/>
    <w:rsid w:val="00FF50DC"/>
    <w:rsid w:val="0106F150"/>
    <w:rsid w:val="01103E87"/>
    <w:rsid w:val="01137C29"/>
    <w:rsid w:val="01140474"/>
    <w:rsid w:val="012AA392"/>
    <w:rsid w:val="0148C3EF"/>
    <w:rsid w:val="0149E74C"/>
    <w:rsid w:val="014AD5D1"/>
    <w:rsid w:val="014E6257"/>
    <w:rsid w:val="0153B82B"/>
    <w:rsid w:val="015C7DBD"/>
    <w:rsid w:val="016BF131"/>
    <w:rsid w:val="016D4459"/>
    <w:rsid w:val="0179B684"/>
    <w:rsid w:val="0182132B"/>
    <w:rsid w:val="0191F20C"/>
    <w:rsid w:val="019B41A7"/>
    <w:rsid w:val="01AB1941"/>
    <w:rsid w:val="01E2C161"/>
    <w:rsid w:val="02179503"/>
    <w:rsid w:val="022252B6"/>
    <w:rsid w:val="022A51A3"/>
    <w:rsid w:val="0238CAF1"/>
    <w:rsid w:val="02416EC1"/>
    <w:rsid w:val="0242D7F3"/>
    <w:rsid w:val="0258239A"/>
    <w:rsid w:val="025D9E7F"/>
    <w:rsid w:val="026F0133"/>
    <w:rsid w:val="028A201A"/>
    <w:rsid w:val="029D574E"/>
    <w:rsid w:val="02BF6C1F"/>
    <w:rsid w:val="02DE9291"/>
    <w:rsid w:val="02E4A7B5"/>
    <w:rsid w:val="02EF75E4"/>
    <w:rsid w:val="02F27C91"/>
    <w:rsid w:val="02F61E6C"/>
    <w:rsid w:val="02FCFF51"/>
    <w:rsid w:val="030A79DC"/>
    <w:rsid w:val="0315532D"/>
    <w:rsid w:val="03483148"/>
    <w:rsid w:val="03923164"/>
    <w:rsid w:val="03B295DE"/>
    <w:rsid w:val="03C83FC9"/>
    <w:rsid w:val="03D2D21D"/>
    <w:rsid w:val="03D49B52"/>
    <w:rsid w:val="03EFD5AC"/>
    <w:rsid w:val="03F0E0FC"/>
    <w:rsid w:val="03F1A780"/>
    <w:rsid w:val="04009CB5"/>
    <w:rsid w:val="041343E5"/>
    <w:rsid w:val="0417AAA8"/>
    <w:rsid w:val="0428F2A1"/>
    <w:rsid w:val="042F9370"/>
    <w:rsid w:val="043FAACE"/>
    <w:rsid w:val="04459F37"/>
    <w:rsid w:val="044A82B3"/>
    <w:rsid w:val="047401E8"/>
    <w:rsid w:val="047DFEC4"/>
    <w:rsid w:val="0483383D"/>
    <w:rsid w:val="04D70B13"/>
    <w:rsid w:val="04DF35F3"/>
    <w:rsid w:val="04E834E2"/>
    <w:rsid w:val="04EB3F1A"/>
    <w:rsid w:val="04F95ABF"/>
    <w:rsid w:val="04FB0607"/>
    <w:rsid w:val="0502CB64"/>
    <w:rsid w:val="050418F2"/>
    <w:rsid w:val="0504BEF6"/>
    <w:rsid w:val="052849AF"/>
    <w:rsid w:val="052F5536"/>
    <w:rsid w:val="054496EB"/>
    <w:rsid w:val="05458BEC"/>
    <w:rsid w:val="0553831B"/>
    <w:rsid w:val="055D2849"/>
    <w:rsid w:val="05706BB3"/>
    <w:rsid w:val="0581A68A"/>
    <w:rsid w:val="0598E8E4"/>
    <w:rsid w:val="05A6B917"/>
    <w:rsid w:val="05CF310E"/>
    <w:rsid w:val="05F2F9C5"/>
    <w:rsid w:val="06162B20"/>
    <w:rsid w:val="0617BA36"/>
    <w:rsid w:val="0635615B"/>
    <w:rsid w:val="063C25A2"/>
    <w:rsid w:val="0642BFAF"/>
    <w:rsid w:val="06441328"/>
    <w:rsid w:val="064B07EC"/>
    <w:rsid w:val="06517C82"/>
    <w:rsid w:val="066EB2CA"/>
    <w:rsid w:val="067BC45C"/>
    <w:rsid w:val="067FE763"/>
    <w:rsid w:val="069F357C"/>
    <w:rsid w:val="06CE3368"/>
    <w:rsid w:val="06CFDC9A"/>
    <w:rsid w:val="06D7C96B"/>
    <w:rsid w:val="06EC636B"/>
    <w:rsid w:val="06EEA5B4"/>
    <w:rsid w:val="06F0CB25"/>
    <w:rsid w:val="0708461B"/>
    <w:rsid w:val="07092DDC"/>
    <w:rsid w:val="07098EC6"/>
    <w:rsid w:val="0713B868"/>
    <w:rsid w:val="074BE259"/>
    <w:rsid w:val="0755F219"/>
    <w:rsid w:val="075BFB8D"/>
    <w:rsid w:val="076310E5"/>
    <w:rsid w:val="076EA68A"/>
    <w:rsid w:val="077AADE8"/>
    <w:rsid w:val="078DC62E"/>
    <w:rsid w:val="07A7E1F6"/>
    <w:rsid w:val="07A7EDF9"/>
    <w:rsid w:val="07B017ED"/>
    <w:rsid w:val="07CBBF41"/>
    <w:rsid w:val="07D77EE1"/>
    <w:rsid w:val="07DE9010"/>
    <w:rsid w:val="07E14D78"/>
    <w:rsid w:val="07EA2FD3"/>
    <w:rsid w:val="07EB21D4"/>
    <w:rsid w:val="0804DC86"/>
    <w:rsid w:val="080B0D73"/>
    <w:rsid w:val="081BA26B"/>
    <w:rsid w:val="083B05DD"/>
    <w:rsid w:val="085202E5"/>
    <w:rsid w:val="0856552C"/>
    <w:rsid w:val="086EC89A"/>
    <w:rsid w:val="0875931A"/>
    <w:rsid w:val="0882888F"/>
    <w:rsid w:val="088D179B"/>
    <w:rsid w:val="08A4DB1B"/>
    <w:rsid w:val="08B227EE"/>
    <w:rsid w:val="08C346CF"/>
    <w:rsid w:val="08CCE003"/>
    <w:rsid w:val="08D40DD8"/>
    <w:rsid w:val="08DB78A2"/>
    <w:rsid w:val="08E608A3"/>
    <w:rsid w:val="090C4159"/>
    <w:rsid w:val="0918D46A"/>
    <w:rsid w:val="0931FCC7"/>
    <w:rsid w:val="093AB1F0"/>
    <w:rsid w:val="0940D495"/>
    <w:rsid w:val="09498B91"/>
    <w:rsid w:val="094BE84E"/>
    <w:rsid w:val="096C4230"/>
    <w:rsid w:val="096DC97D"/>
    <w:rsid w:val="0987894C"/>
    <w:rsid w:val="09D6D63E"/>
    <w:rsid w:val="09DB0D2B"/>
    <w:rsid w:val="09E83B37"/>
    <w:rsid w:val="0A1B0654"/>
    <w:rsid w:val="0A211F2D"/>
    <w:rsid w:val="0A250FA3"/>
    <w:rsid w:val="0A260FB2"/>
    <w:rsid w:val="0A6037C2"/>
    <w:rsid w:val="0A6704B6"/>
    <w:rsid w:val="0A6B0679"/>
    <w:rsid w:val="0A6FDE39"/>
    <w:rsid w:val="0AA6DC8D"/>
    <w:rsid w:val="0AAE991D"/>
    <w:rsid w:val="0AB4A4CB"/>
    <w:rsid w:val="0ABC9F04"/>
    <w:rsid w:val="0ACE1462"/>
    <w:rsid w:val="0AD807D1"/>
    <w:rsid w:val="0ADBD3D1"/>
    <w:rsid w:val="0AE792D9"/>
    <w:rsid w:val="0AF21179"/>
    <w:rsid w:val="0AFC4320"/>
    <w:rsid w:val="0B0B4CE7"/>
    <w:rsid w:val="0B0EDEAC"/>
    <w:rsid w:val="0B1AF934"/>
    <w:rsid w:val="0B27E2FD"/>
    <w:rsid w:val="0B2F2416"/>
    <w:rsid w:val="0B4C8490"/>
    <w:rsid w:val="0B4ECB46"/>
    <w:rsid w:val="0B53432D"/>
    <w:rsid w:val="0B5B30B3"/>
    <w:rsid w:val="0B840DB4"/>
    <w:rsid w:val="0B8B2A86"/>
    <w:rsid w:val="0BA740E9"/>
    <w:rsid w:val="0BA8E2E2"/>
    <w:rsid w:val="0BABA09E"/>
    <w:rsid w:val="0BAD50E6"/>
    <w:rsid w:val="0BB0138B"/>
    <w:rsid w:val="0BB3C4F7"/>
    <w:rsid w:val="0BB53D4D"/>
    <w:rsid w:val="0BCA3986"/>
    <w:rsid w:val="0BD50F11"/>
    <w:rsid w:val="0C06672D"/>
    <w:rsid w:val="0C6EF144"/>
    <w:rsid w:val="0C777198"/>
    <w:rsid w:val="0C838910"/>
    <w:rsid w:val="0CB20133"/>
    <w:rsid w:val="0CDDF44E"/>
    <w:rsid w:val="0CEBEC35"/>
    <w:rsid w:val="0CEBF308"/>
    <w:rsid w:val="0CF70114"/>
    <w:rsid w:val="0D089A57"/>
    <w:rsid w:val="0D12ADED"/>
    <w:rsid w:val="0D2BBA14"/>
    <w:rsid w:val="0D3E5FCF"/>
    <w:rsid w:val="0D673489"/>
    <w:rsid w:val="0D720DD8"/>
    <w:rsid w:val="0D786F60"/>
    <w:rsid w:val="0D8C0EEE"/>
    <w:rsid w:val="0D94A5F5"/>
    <w:rsid w:val="0D9D3559"/>
    <w:rsid w:val="0DBA1000"/>
    <w:rsid w:val="0DC85991"/>
    <w:rsid w:val="0DE64824"/>
    <w:rsid w:val="0E12D434"/>
    <w:rsid w:val="0E1341F9"/>
    <w:rsid w:val="0E232E86"/>
    <w:rsid w:val="0E361D49"/>
    <w:rsid w:val="0E3A4351"/>
    <w:rsid w:val="0E4DD194"/>
    <w:rsid w:val="0E5876D7"/>
    <w:rsid w:val="0E833DE9"/>
    <w:rsid w:val="0E92D175"/>
    <w:rsid w:val="0EF9CFE3"/>
    <w:rsid w:val="0F0304EA"/>
    <w:rsid w:val="0F0A19C9"/>
    <w:rsid w:val="0F10386B"/>
    <w:rsid w:val="0F27DF4F"/>
    <w:rsid w:val="0F3905BA"/>
    <w:rsid w:val="0F3AEBE1"/>
    <w:rsid w:val="0F4FC5FC"/>
    <w:rsid w:val="0F86B37D"/>
    <w:rsid w:val="0F9A0E19"/>
    <w:rsid w:val="0FA87BBA"/>
    <w:rsid w:val="0FADD34F"/>
    <w:rsid w:val="0FBFA7F7"/>
    <w:rsid w:val="0FCD7E37"/>
    <w:rsid w:val="0FD1CD11"/>
    <w:rsid w:val="0FFB5420"/>
    <w:rsid w:val="10029539"/>
    <w:rsid w:val="1005E771"/>
    <w:rsid w:val="101347C7"/>
    <w:rsid w:val="107CED03"/>
    <w:rsid w:val="107D792B"/>
    <w:rsid w:val="10882071"/>
    <w:rsid w:val="1090D1F8"/>
    <w:rsid w:val="10B71909"/>
    <w:rsid w:val="10BD2B5C"/>
    <w:rsid w:val="10BDA8E5"/>
    <w:rsid w:val="10CC46B4"/>
    <w:rsid w:val="10F7ED31"/>
    <w:rsid w:val="1110FFE1"/>
    <w:rsid w:val="1123E64F"/>
    <w:rsid w:val="11426A35"/>
    <w:rsid w:val="114CF60A"/>
    <w:rsid w:val="11547B7C"/>
    <w:rsid w:val="115EE7B9"/>
    <w:rsid w:val="11694E98"/>
    <w:rsid w:val="11731816"/>
    <w:rsid w:val="1176F12A"/>
    <w:rsid w:val="11836BF9"/>
    <w:rsid w:val="1183B754"/>
    <w:rsid w:val="1184A6AA"/>
    <w:rsid w:val="11857256"/>
    <w:rsid w:val="119F9A5C"/>
    <w:rsid w:val="11B16571"/>
    <w:rsid w:val="11B32031"/>
    <w:rsid w:val="11B9F574"/>
    <w:rsid w:val="11BB1C14"/>
    <w:rsid w:val="11F3F8A4"/>
    <w:rsid w:val="123BD7F0"/>
    <w:rsid w:val="12483E6F"/>
    <w:rsid w:val="1270A67C"/>
    <w:rsid w:val="12817DA6"/>
    <w:rsid w:val="12836989"/>
    <w:rsid w:val="1285724E"/>
    <w:rsid w:val="128A957E"/>
    <w:rsid w:val="129861A9"/>
    <w:rsid w:val="129D4C91"/>
    <w:rsid w:val="12B41C95"/>
    <w:rsid w:val="12CA8BCA"/>
    <w:rsid w:val="12CE5077"/>
    <w:rsid w:val="12D7FC26"/>
    <w:rsid w:val="130186B4"/>
    <w:rsid w:val="13104E69"/>
    <w:rsid w:val="132142B7"/>
    <w:rsid w:val="13485EAD"/>
    <w:rsid w:val="13490A61"/>
    <w:rsid w:val="1355C5D5"/>
    <w:rsid w:val="1356EC75"/>
    <w:rsid w:val="135E5512"/>
    <w:rsid w:val="1380EC7B"/>
    <w:rsid w:val="13B56F74"/>
    <w:rsid w:val="13C2AB10"/>
    <w:rsid w:val="13DA349C"/>
    <w:rsid w:val="1407EAB8"/>
    <w:rsid w:val="1409F4D9"/>
    <w:rsid w:val="140D5BB5"/>
    <w:rsid w:val="141A63E5"/>
    <w:rsid w:val="141E0EF9"/>
    <w:rsid w:val="1422EACE"/>
    <w:rsid w:val="1435636D"/>
    <w:rsid w:val="1443FB6A"/>
    <w:rsid w:val="1460381E"/>
    <w:rsid w:val="1462D391"/>
    <w:rsid w:val="1484B5DA"/>
    <w:rsid w:val="1484EC7C"/>
    <w:rsid w:val="148E9AF5"/>
    <w:rsid w:val="1497F850"/>
    <w:rsid w:val="14BD1318"/>
    <w:rsid w:val="14DD8926"/>
    <w:rsid w:val="14E3C99A"/>
    <w:rsid w:val="14F19636"/>
    <w:rsid w:val="15084628"/>
    <w:rsid w:val="15389DA9"/>
    <w:rsid w:val="153BA7EB"/>
    <w:rsid w:val="153C6396"/>
    <w:rsid w:val="155871EF"/>
    <w:rsid w:val="1564AB45"/>
    <w:rsid w:val="1566B6D4"/>
    <w:rsid w:val="157F54B6"/>
    <w:rsid w:val="158B6ECB"/>
    <w:rsid w:val="15909C7F"/>
    <w:rsid w:val="159720D3"/>
    <w:rsid w:val="15C06B0C"/>
    <w:rsid w:val="15E3AB07"/>
    <w:rsid w:val="15E4FD80"/>
    <w:rsid w:val="15EBBD57"/>
    <w:rsid w:val="15F63E03"/>
    <w:rsid w:val="162A6B56"/>
    <w:rsid w:val="163258DC"/>
    <w:rsid w:val="1634873F"/>
    <w:rsid w:val="166B053F"/>
    <w:rsid w:val="166B3715"/>
    <w:rsid w:val="1679DE2B"/>
    <w:rsid w:val="168D6697"/>
    <w:rsid w:val="169DE35A"/>
    <w:rsid w:val="16A66320"/>
    <w:rsid w:val="16B55946"/>
    <w:rsid w:val="16B88D3D"/>
    <w:rsid w:val="16CBE65A"/>
    <w:rsid w:val="16D46E0A"/>
    <w:rsid w:val="16F18F16"/>
    <w:rsid w:val="16F7D409"/>
    <w:rsid w:val="1719C2D6"/>
    <w:rsid w:val="173401D0"/>
    <w:rsid w:val="1748302A"/>
    <w:rsid w:val="1749D888"/>
    <w:rsid w:val="175885C8"/>
    <w:rsid w:val="175B8B5E"/>
    <w:rsid w:val="175FDDF2"/>
    <w:rsid w:val="1780AE7D"/>
    <w:rsid w:val="179DF4F8"/>
    <w:rsid w:val="17A72BE8"/>
    <w:rsid w:val="17B5D971"/>
    <w:rsid w:val="17C02716"/>
    <w:rsid w:val="17CCBFB7"/>
    <w:rsid w:val="17D0F269"/>
    <w:rsid w:val="17D69BA5"/>
    <w:rsid w:val="180DA71E"/>
    <w:rsid w:val="1817F0E5"/>
    <w:rsid w:val="182E4487"/>
    <w:rsid w:val="18388E2A"/>
    <w:rsid w:val="1844D75E"/>
    <w:rsid w:val="1849C23E"/>
    <w:rsid w:val="1859B9AE"/>
    <w:rsid w:val="1863E87A"/>
    <w:rsid w:val="18760FAA"/>
    <w:rsid w:val="188E22E3"/>
    <w:rsid w:val="18A43D8F"/>
    <w:rsid w:val="18AF926D"/>
    <w:rsid w:val="18B0E32E"/>
    <w:rsid w:val="18C30F8D"/>
    <w:rsid w:val="18C5DCE5"/>
    <w:rsid w:val="18C83D41"/>
    <w:rsid w:val="18D02AC7"/>
    <w:rsid w:val="18F0C41F"/>
    <w:rsid w:val="1922C106"/>
    <w:rsid w:val="19251F4D"/>
    <w:rsid w:val="1961C3A7"/>
    <w:rsid w:val="1966517A"/>
    <w:rsid w:val="196E77C3"/>
    <w:rsid w:val="1985A0F2"/>
    <w:rsid w:val="199D41A6"/>
    <w:rsid w:val="19A4E47A"/>
    <w:rsid w:val="19BBF2B5"/>
    <w:rsid w:val="19C835E3"/>
    <w:rsid w:val="19CA0F02"/>
    <w:rsid w:val="19CD64C4"/>
    <w:rsid w:val="19E9A624"/>
    <w:rsid w:val="1A14FD1C"/>
    <w:rsid w:val="1A246511"/>
    <w:rsid w:val="1A2A2DE3"/>
    <w:rsid w:val="1A2D42BF"/>
    <w:rsid w:val="1A313D73"/>
    <w:rsid w:val="1A427BB9"/>
    <w:rsid w:val="1A442102"/>
    <w:rsid w:val="1A6BFB28"/>
    <w:rsid w:val="1A7D2880"/>
    <w:rsid w:val="1A7FD0EC"/>
    <w:rsid w:val="1A8BF0F8"/>
    <w:rsid w:val="1A8DEF89"/>
    <w:rsid w:val="1A94C887"/>
    <w:rsid w:val="1AC59CE6"/>
    <w:rsid w:val="1ACAC895"/>
    <w:rsid w:val="1AD7D587"/>
    <w:rsid w:val="1AEBD1C5"/>
    <w:rsid w:val="1AFD9408"/>
    <w:rsid w:val="1B04FAFA"/>
    <w:rsid w:val="1B1704D6"/>
    <w:rsid w:val="1B217153"/>
    <w:rsid w:val="1B6A8AAD"/>
    <w:rsid w:val="1B7EC442"/>
    <w:rsid w:val="1B9256C8"/>
    <w:rsid w:val="1B927CBD"/>
    <w:rsid w:val="1B9FB0A4"/>
    <w:rsid w:val="1BA3739F"/>
    <w:rsid w:val="1BBE086B"/>
    <w:rsid w:val="1BCC5701"/>
    <w:rsid w:val="1BD5552B"/>
    <w:rsid w:val="1BDE4C1A"/>
    <w:rsid w:val="1BE2C247"/>
    <w:rsid w:val="1BEB1C78"/>
    <w:rsid w:val="1BF91C9B"/>
    <w:rsid w:val="1C05B9EB"/>
    <w:rsid w:val="1C07CB89"/>
    <w:rsid w:val="1C0842AB"/>
    <w:rsid w:val="1C0C1E03"/>
    <w:rsid w:val="1C178DE0"/>
    <w:rsid w:val="1C1D9A68"/>
    <w:rsid w:val="1C222BEA"/>
    <w:rsid w:val="1C29BFEA"/>
    <w:rsid w:val="1C40E342"/>
    <w:rsid w:val="1C6143F5"/>
    <w:rsid w:val="1C7FF828"/>
    <w:rsid w:val="1C882780"/>
    <w:rsid w:val="1C974855"/>
    <w:rsid w:val="1CBB4823"/>
    <w:rsid w:val="1CDC188C"/>
    <w:rsid w:val="1D1BCC5D"/>
    <w:rsid w:val="1D6C1D7C"/>
    <w:rsid w:val="1D6D86BD"/>
    <w:rsid w:val="1D7BC1C4"/>
    <w:rsid w:val="1DAD66C4"/>
    <w:rsid w:val="1DB590B8"/>
    <w:rsid w:val="1DBBE7F0"/>
    <w:rsid w:val="1DCB2BE0"/>
    <w:rsid w:val="1DE72DC0"/>
    <w:rsid w:val="1DF2FD27"/>
    <w:rsid w:val="1DF679C4"/>
    <w:rsid w:val="1DFA5527"/>
    <w:rsid w:val="1E2237AB"/>
    <w:rsid w:val="1E357D3B"/>
    <w:rsid w:val="1E488C65"/>
    <w:rsid w:val="1E5A05CB"/>
    <w:rsid w:val="1E5E4BF4"/>
    <w:rsid w:val="1E743E08"/>
    <w:rsid w:val="1E761724"/>
    <w:rsid w:val="1E783025"/>
    <w:rsid w:val="1E933E85"/>
    <w:rsid w:val="1E9AD8A4"/>
    <w:rsid w:val="1EA06602"/>
    <w:rsid w:val="1EA7CFAE"/>
    <w:rsid w:val="1ECDC88A"/>
    <w:rsid w:val="1EFC9A73"/>
    <w:rsid w:val="1F07EDDD"/>
    <w:rsid w:val="1F19B846"/>
    <w:rsid w:val="1F1E7D72"/>
    <w:rsid w:val="1F3F6C4B"/>
    <w:rsid w:val="1F56BA34"/>
    <w:rsid w:val="1F816856"/>
    <w:rsid w:val="1F9E39B8"/>
    <w:rsid w:val="1FA7C2F9"/>
    <w:rsid w:val="1FA89186"/>
    <w:rsid w:val="1FCF8A00"/>
    <w:rsid w:val="1FD15A1E"/>
    <w:rsid w:val="1FE009BC"/>
    <w:rsid w:val="202B3439"/>
    <w:rsid w:val="202C58A2"/>
    <w:rsid w:val="203C3663"/>
    <w:rsid w:val="2068FF60"/>
    <w:rsid w:val="208AFB75"/>
    <w:rsid w:val="2094A9D3"/>
    <w:rsid w:val="20A9697B"/>
    <w:rsid w:val="20BCB6F5"/>
    <w:rsid w:val="20CC53A7"/>
    <w:rsid w:val="20D994EB"/>
    <w:rsid w:val="20DBFF7F"/>
    <w:rsid w:val="20FE4DC2"/>
    <w:rsid w:val="21057C20"/>
    <w:rsid w:val="214397E9"/>
    <w:rsid w:val="217989A8"/>
    <w:rsid w:val="2198F5C9"/>
    <w:rsid w:val="21D27966"/>
    <w:rsid w:val="21DBDC05"/>
    <w:rsid w:val="21DF7070"/>
    <w:rsid w:val="21EE8245"/>
    <w:rsid w:val="21F0D64B"/>
    <w:rsid w:val="21FCDCA3"/>
    <w:rsid w:val="22477C25"/>
    <w:rsid w:val="22478EF0"/>
    <w:rsid w:val="224CEF3B"/>
    <w:rsid w:val="224E025F"/>
    <w:rsid w:val="224F32E7"/>
    <w:rsid w:val="226F9D10"/>
    <w:rsid w:val="2272D5AB"/>
    <w:rsid w:val="22770D0D"/>
    <w:rsid w:val="22773E9A"/>
    <w:rsid w:val="227A9B48"/>
    <w:rsid w:val="22C63938"/>
    <w:rsid w:val="22E5BBB8"/>
    <w:rsid w:val="230D33C0"/>
    <w:rsid w:val="230E8869"/>
    <w:rsid w:val="231B8F2F"/>
    <w:rsid w:val="23304926"/>
    <w:rsid w:val="2349AC9E"/>
    <w:rsid w:val="2369E757"/>
    <w:rsid w:val="2373D725"/>
    <w:rsid w:val="2392763B"/>
    <w:rsid w:val="23B4C080"/>
    <w:rsid w:val="23C3237F"/>
    <w:rsid w:val="23D24E1D"/>
    <w:rsid w:val="23E9A0D7"/>
    <w:rsid w:val="243DF432"/>
    <w:rsid w:val="245A9929"/>
    <w:rsid w:val="24774F79"/>
    <w:rsid w:val="247B341C"/>
    <w:rsid w:val="2499138E"/>
    <w:rsid w:val="24A4BEBF"/>
    <w:rsid w:val="24ACAC45"/>
    <w:rsid w:val="24B1382C"/>
    <w:rsid w:val="24FEA55C"/>
    <w:rsid w:val="250FA786"/>
    <w:rsid w:val="25104240"/>
    <w:rsid w:val="2514A2E3"/>
    <w:rsid w:val="2522CAD4"/>
    <w:rsid w:val="2529183B"/>
    <w:rsid w:val="2550CD74"/>
    <w:rsid w:val="25528760"/>
    <w:rsid w:val="2561F037"/>
    <w:rsid w:val="25693A88"/>
    <w:rsid w:val="256B9FC7"/>
    <w:rsid w:val="257861A5"/>
    <w:rsid w:val="257CDA9E"/>
    <w:rsid w:val="25813CE9"/>
    <w:rsid w:val="25886A38"/>
    <w:rsid w:val="2591A4D2"/>
    <w:rsid w:val="25A75860"/>
    <w:rsid w:val="25BDF35D"/>
    <w:rsid w:val="25CA2103"/>
    <w:rsid w:val="25D3556B"/>
    <w:rsid w:val="25DEE6AC"/>
    <w:rsid w:val="25DFADFE"/>
    <w:rsid w:val="25FC3450"/>
    <w:rsid w:val="260D94B6"/>
    <w:rsid w:val="261CF5FE"/>
    <w:rsid w:val="26233672"/>
    <w:rsid w:val="26487CA6"/>
    <w:rsid w:val="264D088D"/>
    <w:rsid w:val="266009F3"/>
    <w:rsid w:val="266744B6"/>
    <w:rsid w:val="266AF61D"/>
    <w:rsid w:val="267EA7B1"/>
    <w:rsid w:val="268F163D"/>
    <w:rsid w:val="26992F7A"/>
    <w:rsid w:val="26A00D79"/>
    <w:rsid w:val="26A942A8"/>
    <w:rsid w:val="26C0F123"/>
    <w:rsid w:val="26CC4CB3"/>
    <w:rsid w:val="26D2DD4A"/>
    <w:rsid w:val="26D52F64"/>
    <w:rsid w:val="26ED0E61"/>
    <w:rsid w:val="26EEC07C"/>
    <w:rsid w:val="27149A0B"/>
    <w:rsid w:val="271AED48"/>
    <w:rsid w:val="2722A40A"/>
    <w:rsid w:val="275BB907"/>
    <w:rsid w:val="276CC10D"/>
    <w:rsid w:val="2771851C"/>
    <w:rsid w:val="277594F4"/>
    <w:rsid w:val="277F4B97"/>
    <w:rsid w:val="27865C29"/>
    <w:rsid w:val="278EE22E"/>
    <w:rsid w:val="27A8D213"/>
    <w:rsid w:val="27D90071"/>
    <w:rsid w:val="27DC294E"/>
    <w:rsid w:val="27F5D84B"/>
    <w:rsid w:val="28078B25"/>
    <w:rsid w:val="28283B4F"/>
    <w:rsid w:val="2836461E"/>
    <w:rsid w:val="283EB845"/>
    <w:rsid w:val="2848CA08"/>
    <w:rsid w:val="28A49400"/>
    <w:rsid w:val="28A5BF40"/>
    <w:rsid w:val="28AED023"/>
    <w:rsid w:val="28BE746B"/>
    <w:rsid w:val="28C2F8EE"/>
    <w:rsid w:val="28CA4BD8"/>
    <w:rsid w:val="28E64E91"/>
    <w:rsid w:val="28F90958"/>
    <w:rsid w:val="29049C6B"/>
    <w:rsid w:val="290C7532"/>
    <w:rsid w:val="296763A1"/>
    <w:rsid w:val="2986EC02"/>
    <w:rsid w:val="2986FB32"/>
    <w:rsid w:val="29896AB9"/>
    <w:rsid w:val="2991217B"/>
    <w:rsid w:val="299271CD"/>
    <w:rsid w:val="29BF1DAB"/>
    <w:rsid w:val="29D2167F"/>
    <w:rsid w:val="29FDBEF7"/>
    <w:rsid w:val="2A32AE25"/>
    <w:rsid w:val="2A3BA265"/>
    <w:rsid w:val="2A4F01CA"/>
    <w:rsid w:val="2A51AACB"/>
    <w:rsid w:val="2A5BDB5B"/>
    <w:rsid w:val="2A66C131"/>
    <w:rsid w:val="2A7A316C"/>
    <w:rsid w:val="2A8BE7DE"/>
    <w:rsid w:val="2AD14E3E"/>
    <w:rsid w:val="2AD721C8"/>
    <w:rsid w:val="2AFBE125"/>
    <w:rsid w:val="2AFC1CE5"/>
    <w:rsid w:val="2B0D6DD9"/>
    <w:rsid w:val="2B4227F9"/>
    <w:rsid w:val="2B5B9A52"/>
    <w:rsid w:val="2B63E75A"/>
    <w:rsid w:val="2B86F290"/>
    <w:rsid w:val="2B96C586"/>
    <w:rsid w:val="2BAA58D1"/>
    <w:rsid w:val="2BB471B5"/>
    <w:rsid w:val="2BE5C4C3"/>
    <w:rsid w:val="2BE670E5"/>
    <w:rsid w:val="2C0287B9"/>
    <w:rsid w:val="2C029192"/>
    <w:rsid w:val="2C05447F"/>
    <w:rsid w:val="2C0C13E8"/>
    <w:rsid w:val="2C159CCA"/>
    <w:rsid w:val="2C1601CD"/>
    <w:rsid w:val="2C1E6675"/>
    <w:rsid w:val="2C32125C"/>
    <w:rsid w:val="2C4948AD"/>
    <w:rsid w:val="2C4ECF96"/>
    <w:rsid w:val="2C737C22"/>
    <w:rsid w:val="2C73AC20"/>
    <w:rsid w:val="2C7BD6AA"/>
    <w:rsid w:val="2C956950"/>
    <w:rsid w:val="2CB3F494"/>
    <w:rsid w:val="2CB871D3"/>
    <w:rsid w:val="2CB8C351"/>
    <w:rsid w:val="2CC23E5E"/>
    <w:rsid w:val="2CCA0E00"/>
    <w:rsid w:val="2CD18C81"/>
    <w:rsid w:val="2CE6364D"/>
    <w:rsid w:val="2CEC7CDF"/>
    <w:rsid w:val="2CF6FE4D"/>
    <w:rsid w:val="2D09B741"/>
    <w:rsid w:val="2D2983BD"/>
    <w:rsid w:val="2D462932"/>
    <w:rsid w:val="2D4C5E6E"/>
    <w:rsid w:val="2D4F2B31"/>
    <w:rsid w:val="2D6B6218"/>
    <w:rsid w:val="2D75315C"/>
    <w:rsid w:val="2D7B306F"/>
    <w:rsid w:val="2D87EC83"/>
    <w:rsid w:val="2DA7E449"/>
    <w:rsid w:val="2DFB4619"/>
    <w:rsid w:val="2E4450B2"/>
    <w:rsid w:val="2E4A4038"/>
    <w:rsid w:val="2E5A5D25"/>
    <w:rsid w:val="2E80FFC5"/>
    <w:rsid w:val="2E8206AE"/>
    <w:rsid w:val="2E8A4D48"/>
    <w:rsid w:val="2E9B881F"/>
    <w:rsid w:val="2EA136B0"/>
    <w:rsid w:val="2EAE70D3"/>
    <w:rsid w:val="2EDE9255"/>
    <w:rsid w:val="2EE04149"/>
    <w:rsid w:val="2EE0CFA3"/>
    <w:rsid w:val="2EE82ECF"/>
    <w:rsid w:val="2EEED974"/>
    <w:rsid w:val="2EF27BDB"/>
    <w:rsid w:val="2F12820D"/>
    <w:rsid w:val="2F20D9B0"/>
    <w:rsid w:val="2F246B83"/>
    <w:rsid w:val="2F311812"/>
    <w:rsid w:val="2F3CE541"/>
    <w:rsid w:val="2F591111"/>
    <w:rsid w:val="2F5F7489"/>
    <w:rsid w:val="2F5F78CE"/>
    <w:rsid w:val="2F64E692"/>
    <w:rsid w:val="2F6A2A31"/>
    <w:rsid w:val="2F6DA702"/>
    <w:rsid w:val="2F76E876"/>
    <w:rsid w:val="2F802FB7"/>
    <w:rsid w:val="2F875A5B"/>
    <w:rsid w:val="2F9C381B"/>
    <w:rsid w:val="2FB2E880"/>
    <w:rsid w:val="2FB5FB7B"/>
    <w:rsid w:val="2FBF05ED"/>
    <w:rsid w:val="2FC609D8"/>
    <w:rsid w:val="2FE42C23"/>
    <w:rsid w:val="2FE63523"/>
    <w:rsid w:val="2FE87948"/>
    <w:rsid w:val="2FECA37A"/>
    <w:rsid w:val="300AC33F"/>
    <w:rsid w:val="3015991C"/>
    <w:rsid w:val="30375880"/>
    <w:rsid w:val="3039E7EC"/>
    <w:rsid w:val="303D0711"/>
    <w:rsid w:val="3061247F"/>
    <w:rsid w:val="3068881F"/>
    <w:rsid w:val="306F7B0E"/>
    <w:rsid w:val="3071819A"/>
    <w:rsid w:val="307FD36A"/>
    <w:rsid w:val="30903D46"/>
    <w:rsid w:val="30A57603"/>
    <w:rsid w:val="30BF8D45"/>
    <w:rsid w:val="30C1C38B"/>
    <w:rsid w:val="30CCE873"/>
    <w:rsid w:val="30ECBA41"/>
    <w:rsid w:val="30F16076"/>
    <w:rsid w:val="30FB492F"/>
    <w:rsid w:val="310AF0CD"/>
    <w:rsid w:val="313C3C26"/>
    <w:rsid w:val="314906A5"/>
    <w:rsid w:val="31502DE3"/>
    <w:rsid w:val="31638700"/>
    <w:rsid w:val="31947C9E"/>
    <w:rsid w:val="31A50F11"/>
    <w:rsid w:val="31AFE254"/>
    <w:rsid w:val="31BA4D14"/>
    <w:rsid w:val="31C40007"/>
    <w:rsid w:val="31D834F2"/>
    <w:rsid w:val="31DAE512"/>
    <w:rsid w:val="31FCF4E0"/>
    <w:rsid w:val="31FD23AB"/>
    <w:rsid w:val="31FDF26C"/>
    <w:rsid w:val="32296608"/>
    <w:rsid w:val="327E1661"/>
    <w:rsid w:val="328D30D7"/>
    <w:rsid w:val="328DA7F9"/>
    <w:rsid w:val="328EBD73"/>
    <w:rsid w:val="32B3D081"/>
    <w:rsid w:val="32B8EDE4"/>
    <w:rsid w:val="32D15461"/>
    <w:rsid w:val="32EF9338"/>
    <w:rsid w:val="32F2EB37"/>
    <w:rsid w:val="32FAF33E"/>
    <w:rsid w:val="330B165B"/>
    <w:rsid w:val="332B4510"/>
    <w:rsid w:val="333BF442"/>
    <w:rsid w:val="333CCD92"/>
    <w:rsid w:val="337C3343"/>
    <w:rsid w:val="33A27795"/>
    <w:rsid w:val="33E5DB8C"/>
    <w:rsid w:val="34301A57"/>
    <w:rsid w:val="343CA42B"/>
    <w:rsid w:val="3441C71A"/>
    <w:rsid w:val="34543BF2"/>
    <w:rsid w:val="346BFF31"/>
    <w:rsid w:val="346FA93E"/>
    <w:rsid w:val="34709665"/>
    <w:rsid w:val="347A46CE"/>
    <w:rsid w:val="34841033"/>
    <w:rsid w:val="34A175C7"/>
    <w:rsid w:val="34CC1D60"/>
    <w:rsid w:val="34D1F385"/>
    <w:rsid w:val="34DBC1A8"/>
    <w:rsid w:val="34E2F0D4"/>
    <w:rsid w:val="34E90A3F"/>
    <w:rsid w:val="350D8C2A"/>
    <w:rsid w:val="351E625A"/>
    <w:rsid w:val="351F9F46"/>
    <w:rsid w:val="3549379E"/>
    <w:rsid w:val="358B168D"/>
    <w:rsid w:val="35C2877B"/>
    <w:rsid w:val="35C46024"/>
    <w:rsid w:val="35D61708"/>
    <w:rsid w:val="35E93552"/>
    <w:rsid w:val="36017154"/>
    <w:rsid w:val="360C66C6"/>
    <w:rsid w:val="363515CD"/>
    <w:rsid w:val="364CCB87"/>
    <w:rsid w:val="3657CC78"/>
    <w:rsid w:val="365E65FF"/>
    <w:rsid w:val="3664518A"/>
    <w:rsid w:val="36674F61"/>
    <w:rsid w:val="366D6774"/>
    <w:rsid w:val="366DB011"/>
    <w:rsid w:val="367B98D8"/>
    <w:rsid w:val="36A33970"/>
    <w:rsid w:val="36A83AF8"/>
    <w:rsid w:val="36C0A9D1"/>
    <w:rsid w:val="36D456C3"/>
    <w:rsid w:val="36E8EE9D"/>
    <w:rsid w:val="36EF0A08"/>
    <w:rsid w:val="3700A10E"/>
    <w:rsid w:val="372012A9"/>
    <w:rsid w:val="37311112"/>
    <w:rsid w:val="373F1181"/>
    <w:rsid w:val="374BD8EA"/>
    <w:rsid w:val="3767B329"/>
    <w:rsid w:val="37892220"/>
    <w:rsid w:val="37970D00"/>
    <w:rsid w:val="379D649A"/>
    <w:rsid w:val="37AD5597"/>
    <w:rsid w:val="37C1FDA1"/>
    <w:rsid w:val="380BABA8"/>
    <w:rsid w:val="3820AB01"/>
    <w:rsid w:val="38334F0A"/>
    <w:rsid w:val="383CDABF"/>
    <w:rsid w:val="384F1254"/>
    <w:rsid w:val="3865FCE4"/>
    <w:rsid w:val="38AC20F1"/>
    <w:rsid w:val="38B841D3"/>
    <w:rsid w:val="38D3AFCD"/>
    <w:rsid w:val="38D50B67"/>
    <w:rsid w:val="38DDBB09"/>
    <w:rsid w:val="38EF8049"/>
    <w:rsid w:val="38F264C5"/>
    <w:rsid w:val="3903838A"/>
    <w:rsid w:val="39074715"/>
    <w:rsid w:val="390DB7CA"/>
    <w:rsid w:val="39239D11"/>
    <w:rsid w:val="39276D88"/>
    <w:rsid w:val="3932794A"/>
    <w:rsid w:val="39358E3D"/>
    <w:rsid w:val="3945512A"/>
    <w:rsid w:val="395BEAD1"/>
    <w:rsid w:val="396A382F"/>
    <w:rsid w:val="396E98E5"/>
    <w:rsid w:val="397BDDBD"/>
    <w:rsid w:val="3989249E"/>
    <w:rsid w:val="39A363F6"/>
    <w:rsid w:val="39A77C09"/>
    <w:rsid w:val="39CDCD49"/>
    <w:rsid w:val="39E1A084"/>
    <w:rsid w:val="39EAE2B5"/>
    <w:rsid w:val="39F815A9"/>
    <w:rsid w:val="39FA4CAD"/>
    <w:rsid w:val="3A06B056"/>
    <w:rsid w:val="3A13219A"/>
    <w:rsid w:val="3A16391A"/>
    <w:rsid w:val="3A1EE965"/>
    <w:rsid w:val="3A2171C3"/>
    <w:rsid w:val="3A3C6573"/>
    <w:rsid w:val="3A541234"/>
    <w:rsid w:val="3A5CAB10"/>
    <w:rsid w:val="3A8A536A"/>
    <w:rsid w:val="3AA9F92E"/>
    <w:rsid w:val="3AAA9159"/>
    <w:rsid w:val="3AB380BC"/>
    <w:rsid w:val="3AC2731F"/>
    <w:rsid w:val="3AC2D4DF"/>
    <w:rsid w:val="3AD3D709"/>
    <w:rsid w:val="3AE0A183"/>
    <w:rsid w:val="3AE2A15B"/>
    <w:rsid w:val="3B08E187"/>
    <w:rsid w:val="3B4255EE"/>
    <w:rsid w:val="3B4B765E"/>
    <w:rsid w:val="3B500999"/>
    <w:rsid w:val="3B68D050"/>
    <w:rsid w:val="3B6AEFCC"/>
    <w:rsid w:val="3B7232AC"/>
    <w:rsid w:val="3B7BA956"/>
    <w:rsid w:val="3BA29A76"/>
    <w:rsid w:val="3BA46663"/>
    <w:rsid w:val="3BA8DFD4"/>
    <w:rsid w:val="3BBB6632"/>
    <w:rsid w:val="3BC68810"/>
    <w:rsid w:val="3BEFE295"/>
    <w:rsid w:val="3C34131D"/>
    <w:rsid w:val="3C36D899"/>
    <w:rsid w:val="3C3EFFDB"/>
    <w:rsid w:val="3C4DEF0A"/>
    <w:rsid w:val="3C541790"/>
    <w:rsid w:val="3C65C9EC"/>
    <w:rsid w:val="3C7836A7"/>
    <w:rsid w:val="3CA1D8F1"/>
    <w:rsid w:val="3CB8F6E8"/>
    <w:rsid w:val="3CE6D38D"/>
    <w:rsid w:val="3CF0FC03"/>
    <w:rsid w:val="3CF41C24"/>
    <w:rsid w:val="3D01FEC0"/>
    <w:rsid w:val="3D06C02D"/>
    <w:rsid w:val="3D095B1A"/>
    <w:rsid w:val="3D0ED15C"/>
    <w:rsid w:val="3D1ED60D"/>
    <w:rsid w:val="3D752C81"/>
    <w:rsid w:val="3D88B11D"/>
    <w:rsid w:val="3D94DD0E"/>
    <w:rsid w:val="3DA700B1"/>
    <w:rsid w:val="3DCFE37E"/>
    <w:rsid w:val="3DDD97C5"/>
    <w:rsid w:val="3E05EA6D"/>
    <w:rsid w:val="3E0F6917"/>
    <w:rsid w:val="3E23F792"/>
    <w:rsid w:val="3E299C3D"/>
    <w:rsid w:val="3E420A08"/>
    <w:rsid w:val="3E44DEC7"/>
    <w:rsid w:val="3E68D6B6"/>
    <w:rsid w:val="3E8FEC85"/>
    <w:rsid w:val="3E940A7C"/>
    <w:rsid w:val="3EAE2302"/>
    <w:rsid w:val="3EBE3630"/>
    <w:rsid w:val="3ED1E48B"/>
    <w:rsid w:val="3EE7D752"/>
    <w:rsid w:val="3EE9B32B"/>
    <w:rsid w:val="3EF8D554"/>
    <w:rsid w:val="3F0AAD74"/>
    <w:rsid w:val="3F0FD696"/>
    <w:rsid w:val="3F2B248E"/>
    <w:rsid w:val="3F316C45"/>
    <w:rsid w:val="3F39E0AE"/>
    <w:rsid w:val="3F3D553B"/>
    <w:rsid w:val="3F4AE8A1"/>
    <w:rsid w:val="3F6FE107"/>
    <w:rsid w:val="3F7E027C"/>
    <w:rsid w:val="3F83AFED"/>
    <w:rsid w:val="3F889C2C"/>
    <w:rsid w:val="3F8A3126"/>
    <w:rsid w:val="3F8A81DC"/>
    <w:rsid w:val="3F95E442"/>
    <w:rsid w:val="3FAC227E"/>
    <w:rsid w:val="3FADCD42"/>
    <w:rsid w:val="3FB69F5E"/>
    <w:rsid w:val="3FD8ED2F"/>
    <w:rsid w:val="3FDE26B6"/>
    <w:rsid w:val="3FE88B42"/>
    <w:rsid w:val="3FF2158C"/>
    <w:rsid w:val="4010024B"/>
    <w:rsid w:val="40174C1E"/>
    <w:rsid w:val="403F043D"/>
    <w:rsid w:val="4040FBDC"/>
    <w:rsid w:val="40464E75"/>
    <w:rsid w:val="40572449"/>
    <w:rsid w:val="405A2439"/>
    <w:rsid w:val="406DF312"/>
    <w:rsid w:val="40927B1C"/>
    <w:rsid w:val="40ABA6F7"/>
    <w:rsid w:val="40C02D17"/>
    <w:rsid w:val="40C5BC29"/>
    <w:rsid w:val="40D8BD2C"/>
    <w:rsid w:val="40F72088"/>
    <w:rsid w:val="4121602D"/>
    <w:rsid w:val="4140A022"/>
    <w:rsid w:val="4159C87F"/>
    <w:rsid w:val="4196D66C"/>
    <w:rsid w:val="4199E7E0"/>
    <w:rsid w:val="41B8392B"/>
    <w:rsid w:val="41DAD49E"/>
    <w:rsid w:val="41DCCC3D"/>
    <w:rsid w:val="41DD1929"/>
    <w:rsid w:val="41F4158B"/>
    <w:rsid w:val="42166BB7"/>
    <w:rsid w:val="423D3FAE"/>
    <w:rsid w:val="4257685A"/>
    <w:rsid w:val="426332BB"/>
    <w:rsid w:val="42AF61D4"/>
    <w:rsid w:val="42C35914"/>
    <w:rsid w:val="43108DF1"/>
    <w:rsid w:val="43157B2B"/>
    <w:rsid w:val="431D68B1"/>
    <w:rsid w:val="434670C9"/>
    <w:rsid w:val="436C13CC"/>
    <w:rsid w:val="4376A4FF"/>
    <w:rsid w:val="437F8D66"/>
    <w:rsid w:val="438B1B2E"/>
    <w:rsid w:val="43AA6B70"/>
    <w:rsid w:val="43AB162A"/>
    <w:rsid w:val="43BF1212"/>
    <w:rsid w:val="43CEBCF2"/>
    <w:rsid w:val="43F381F8"/>
    <w:rsid w:val="44068337"/>
    <w:rsid w:val="440D51D1"/>
    <w:rsid w:val="441340EF"/>
    <w:rsid w:val="4430E963"/>
    <w:rsid w:val="443279DD"/>
    <w:rsid w:val="44463631"/>
    <w:rsid w:val="444D0C09"/>
    <w:rsid w:val="4457ACAF"/>
    <w:rsid w:val="445A5653"/>
    <w:rsid w:val="4477368A"/>
    <w:rsid w:val="4480B7A3"/>
    <w:rsid w:val="448A1081"/>
    <w:rsid w:val="44912B0F"/>
    <w:rsid w:val="4491423E"/>
    <w:rsid w:val="44920C7E"/>
    <w:rsid w:val="44AC5E52"/>
    <w:rsid w:val="44B6AF23"/>
    <w:rsid w:val="44CC0C3F"/>
    <w:rsid w:val="44D6B190"/>
    <w:rsid w:val="44EA2EB0"/>
    <w:rsid w:val="45022EFA"/>
    <w:rsid w:val="45181795"/>
    <w:rsid w:val="45204B01"/>
    <w:rsid w:val="4524CC94"/>
    <w:rsid w:val="453BDB37"/>
    <w:rsid w:val="453C0275"/>
    <w:rsid w:val="45481E23"/>
    <w:rsid w:val="454E4F96"/>
    <w:rsid w:val="455CBD91"/>
    <w:rsid w:val="456CCE20"/>
    <w:rsid w:val="457F181A"/>
    <w:rsid w:val="4587C70B"/>
    <w:rsid w:val="45AC2E4F"/>
    <w:rsid w:val="45AD3AA7"/>
    <w:rsid w:val="45AE1E5A"/>
    <w:rsid w:val="45AE73F7"/>
    <w:rsid w:val="45BA5D09"/>
    <w:rsid w:val="45BB7F4D"/>
    <w:rsid w:val="45CCB9C4"/>
    <w:rsid w:val="45E1DF9D"/>
    <w:rsid w:val="4600E0BE"/>
    <w:rsid w:val="460E4DC2"/>
    <w:rsid w:val="4615C405"/>
    <w:rsid w:val="462887F9"/>
    <w:rsid w:val="462CFB70"/>
    <w:rsid w:val="467F43CF"/>
    <w:rsid w:val="469117F6"/>
    <w:rsid w:val="46ADE38C"/>
    <w:rsid w:val="46B03D60"/>
    <w:rsid w:val="46B3A321"/>
    <w:rsid w:val="46B72E28"/>
    <w:rsid w:val="46D42A5B"/>
    <w:rsid w:val="46F06122"/>
    <w:rsid w:val="46F88DF2"/>
    <w:rsid w:val="46FAEB97"/>
    <w:rsid w:val="47164D83"/>
    <w:rsid w:val="471E145E"/>
    <w:rsid w:val="472B2A73"/>
    <w:rsid w:val="473013FD"/>
    <w:rsid w:val="474F5ED0"/>
    <w:rsid w:val="4761B690"/>
    <w:rsid w:val="476FEC04"/>
    <w:rsid w:val="4772D504"/>
    <w:rsid w:val="478E483B"/>
    <w:rsid w:val="47902A8F"/>
    <w:rsid w:val="479A4DBC"/>
    <w:rsid w:val="47A157E7"/>
    <w:rsid w:val="47ED533E"/>
    <w:rsid w:val="4803D7E9"/>
    <w:rsid w:val="481B1430"/>
    <w:rsid w:val="481F8D29"/>
    <w:rsid w:val="4842CE2C"/>
    <w:rsid w:val="4851605A"/>
    <w:rsid w:val="4851D77C"/>
    <w:rsid w:val="48611D6E"/>
    <w:rsid w:val="4868A4D8"/>
    <w:rsid w:val="48991BFA"/>
    <w:rsid w:val="48B18E6F"/>
    <w:rsid w:val="48BCCCF6"/>
    <w:rsid w:val="48C53F8B"/>
    <w:rsid w:val="48D9F45A"/>
    <w:rsid w:val="48F2111C"/>
    <w:rsid w:val="49045A86"/>
    <w:rsid w:val="4935EB4C"/>
    <w:rsid w:val="493AE4F6"/>
    <w:rsid w:val="493C6846"/>
    <w:rsid w:val="493D2848"/>
    <w:rsid w:val="493E48CD"/>
    <w:rsid w:val="49456A24"/>
    <w:rsid w:val="4955BCCA"/>
    <w:rsid w:val="495D6E9E"/>
    <w:rsid w:val="4962C58B"/>
    <w:rsid w:val="4972F993"/>
    <w:rsid w:val="4973DD20"/>
    <w:rsid w:val="49AA7BCF"/>
    <w:rsid w:val="49B6E491"/>
    <w:rsid w:val="49C34B10"/>
    <w:rsid w:val="49C79C50"/>
    <w:rsid w:val="49C8D58B"/>
    <w:rsid w:val="49DBF5E4"/>
    <w:rsid w:val="49DF4F90"/>
    <w:rsid w:val="49E323B9"/>
    <w:rsid w:val="49EDA7DD"/>
    <w:rsid w:val="49FCF27E"/>
    <w:rsid w:val="4A07B400"/>
    <w:rsid w:val="4A1C11A1"/>
    <w:rsid w:val="4A37B3CE"/>
    <w:rsid w:val="4A40746D"/>
    <w:rsid w:val="4A5175CE"/>
    <w:rsid w:val="4A732E74"/>
    <w:rsid w:val="4A76CB6D"/>
    <w:rsid w:val="4A86FF92"/>
    <w:rsid w:val="4A8B44F4"/>
    <w:rsid w:val="4A9137CE"/>
    <w:rsid w:val="4A95BBB2"/>
    <w:rsid w:val="4A95D27E"/>
    <w:rsid w:val="4AA0C1E9"/>
    <w:rsid w:val="4AC5A0E1"/>
    <w:rsid w:val="4AC6CA6D"/>
    <w:rsid w:val="4AD6B5A2"/>
    <w:rsid w:val="4AEC6D06"/>
    <w:rsid w:val="4AF95205"/>
    <w:rsid w:val="4B2A3AE1"/>
    <w:rsid w:val="4B3100D3"/>
    <w:rsid w:val="4B4DC654"/>
    <w:rsid w:val="4B6AAB0B"/>
    <w:rsid w:val="4B6ADB44"/>
    <w:rsid w:val="4B765D13"/>
    <w:rsid w:val="4B8F2D18"/>
    <w:rsid w:val="4B922881"/>
    <w:rsid w:val="4B933E8F"/>
    <w:rsid w:val="4BB67CD9"/>
    <w:rsid w:val="4BBAE732"/>
    <w:rsid w:val="4BC6AE45"/>
    <w:rsid w:val="4BCF4B0F"/>
    <w:rsid w:val="4BD693B2"/>
    <w:rsid w:val="4BEAA3D3"/>
    <w:rsid w:val="4BED8586"/>
    <w:rsid w:val="4C038520"/>
    <w:rsid w:val="4C03AF3E"/>
    <w:rsid w:val="4C0E26FF"/>
    <w:rsid w:val="4C16F309"/>
    <w:rsid w:val="4C19059F"/>
    <w:rsid w:val="4C206B6E"/>
    <w:rsid w:val="4C5AE857"/>
    <w:rsid w:val="4C617142"/>
    <w:rsid w:val="4C66D487"/>
    <w:rsid w:val="4C72B70D"/>
    <w:rsid w:val="4C949586"/>
    <w:rsid w:val="4CA79678"/>
    <w:rsid w:val="4CA9E614"/>
    <w:rsid w:val="4CB73EAB"/>
    <w:rsid w:val="4CBCAECD"/>
    <w:rsid w:val="4D003C21"/>
    <w:rsid w:val="4D03FDB0"/>
    <w:rsid w:val="4D067B6C"/>
    <w:rsid w:val="4D260E28"/>
    <w:rsid w:val="4D30261E"/>
    <w:rsid w:val="4D3C8D69"/>
    <w:rsid w:val="4D3F57BC"/>
    <w:rsid w:val="4D476D6B"/>
    <w:rsid w:val="4D4F63A0"/>
    <w:rsid w:val="4DAB5AC4"/>
    <w:rsid w:val="4DBB0FFA"/>
    <w:rsid w:val="4DC2E5B6"/>
    <w:rsid w:val="4DD13C70"/>
    <w:rsid w:val="4DDB57DA"/>
    <w:rsid w:val="4DEDF0F8"/>
    <w:rsid w:val="4DFE28DA"/>
    <w:rsid w:val="4E1EC4D3"/>
    <w:rsid w:val="4E2B9553"/>
    <w:rsid w:val="4E30856B"/>
    <w:rsid w:val="4E4381B0"/>
    <w:rsid w:val="4E60AFA6"/>
    <w:rsid w:val="4E7E07D4"/>
    <w:rsid w:val="4E8ECEAD"/>
    <w:rsid w:val="4EA3D6FE"/>
    <w:rsid w:val="4EA7F70A"/>
    <w:rsid w:val="4EE50A52"/>
    <w:rsid w:val="4EF364B0"/>
    <w:rsid w:val="4F21FD85"/>
    <w:rsid w:val="4F577FF6"/>
    <w:rsid w:val="4F5A70B5"/>
    <w:rsid w:val="4F5F2370"/>
    <w:rsid w:val="4F692CD5"/>
    <w:rsid w:val="4F7EF6F1"/>
    <w:rsid w:val="4FA232D6"/>
    <w:rsid w:val="4FC2E111"/>
    <w:rsid w:val="4FCE6717"/>
    <w:rsid w:val="4FD6A7AE"/>
    <w:rsid w:val="4FDD6310"/>
    <w:rsid w:val="4FEF10F9"/>
    <w:rsid w:val="4FFBEBB9"/>
    <w:rsid w:val="4FFDA308"/>
    <w:rsid w:val="5006B361"/>
    <w:rsid w:val="5010FFDA"/>
    <w:rsid w:val="5028512A"/>
    <w:rsid w:val="50328C94"/>
    <w:rsid w:val="503E1C2E"/>
    <w:rsid w:val="50447F8D"/>
    <w:rsid w:val="505C7520"/>
    <w:rsid w:val="5068C77A"/>
    <w:rsid w:val="50913412"/>
    <w:rsid w:val="50969205"/>
    <w:rsid w:val="50A095C9"/>
    <w:rsid w:val="50A4076C"/>
    <w:rsid w:val="50AA04D5"/>
    <w:rsid w:val="50BA4E9C"/>
    <w:rsid w:val="50BC3EC8"/>
    <w:rsid w:val="50C32D32"/>
    <w:rsid w:val="50CF1CA3"/>
    <w:rsid w:val="50E77553"/>
    <w:rsid w:val="50F64116"/>
    <w:rsid w:val="5104FD36"/>
    <w:rsid w:val="51217AAB"/>
    <w:rsid w:val="51253315"/>
    <w:rsid w:val="512CFFD3"/>
    <w:rsid w:val="51303D8F"/>
    <w:rsid w:val="515B9C7F"/>
    <w:rsid w:val="5177A891"/>
    <w:rsid w:val="51898D04"/>
    <w:rsid w:val="51A359D9"/>
    <w:rsid w:val="51CD0815"/>
    <w:rsid w:val="51CE5CF5"/>
    <w:rsid w:val="51DBD2EA"/>
    <w:rsid w:val="51F06550"/>
    <w:rsid w:val="51F81D37"/>
    <w:rsid w:val="51FB69E1"/>
    <w:rsid w:val="5223FA8E"/>
    <w:rsid w:val="522EE9F9"/>
    <w:rsid w:val="5242A13F"/>
    <w:rsid w:val="524CDBB4"/>
    <w:rsid w:val="52529C78"/>
    <w:rsid w:val="52572970"/>
    <w:rsid w:val="526E359D"/>
    <w:rsid w:val="52AEC8FD"/>
    <w:rsid w:val="52C8D034"/>
    <w:rsid w:val="52F5D0BA"/>
    <w:rsid w:val="52FA81D3"/>
    <w:rsid w:val="5332FFF7"/>
    <w:rsid w:val="535041A6"/>
    <w:rsid w:val="5384E125"/>
    <w:rsid w:val="5393B086"/>
    <w:rsid w:val="5394F61F"/>
    <w:rsid w:val="539AD8AD"/>
    <w:rsid w:val="53ACD65B"/>
    <w:rsid w:val="53C17260"/>
    <w:rsid w:val="53D8368B"/>
    <w:rsid w:val="53E54889"/>
    <w:rsid w:val="53F07155"/>
    <w:rsid w:val="54090E4A"/>
    <w:rsid w:val="54111B67"/>
    <w:rsid w:val="54361EA3"/>
    <w:rsid w:val="5464E55F"/>
    <w:rsid w:val="547C1654"/>
    <w:rsid w:val="547F836B"/>
    <w:rsid w:val="548129BC"/>
    <w:rsid w:val="5492ED23"/>
    <w:rsid w:val="54AAC730"/>
    <w:rsid w:val="54BC7C1D"/>
    <w:rsid w:val="54C0D6C4"/>
    <w:rsid w:val="54D5688A"/>
    <w:rsid w:val="54F74197"/>
    <w:rsid w:val="55460E14"/>
    <w:rsid w:val="555D7060"/>
    <w:rsid w:val="557D75F8"/>
    <w:rsid w:val="557ECB1D"/>
    <w:rsid w:val="5589336A"/>
    <w:rsid w:val="55913F09"/>
    <w:rsid w:val="55A9B812"/>
    <w:rsid w:val="55AA6766"/>
    <w:rsid w:val="55BCA8F7"/>
    <w:rsid w:val="55BCF587"/>
    <w:rsid w:val="55D86E59"/>
    <w:rsid w:val="55DAAEE6"/>
    <w:rsid w:val="55E09E88"/>
    <w:rsid w:val="56030DFB"/>
    <w:rsid w:val="560A0159"/>
    <w:rsid w:val="561E53BC"/>
    <w:rsid w:val="5632EC55"/>
    <w:rsid w:val="565E527D"/>
    <w:rsid w:val="566D072E"/>
    <w:rsid w:val="568010B9"/>
    <w:rsid w:val="5689C8D8"/>
    <w:rsid w:val="569D551F"/>
    <w:rsid w:val="56E1DE75"/>
    <w:rsid w:val="56E6D813"/>
    <w:rsid w:val="5700A26D"/>
    <w:rsid w:val="57091FA4"/>
    <w:rsid w:val="571B62EA"/>
    <w:rsid w:val="574922C0"/>
    <w:rsid w:val="5752EC29"/>
    <w:rsid w:val="57864742"/>
    <w:rsid w:val="57999F66"/>
    <w:rsid w:val="579AE276"/>
    <w:rsid w:val="57ACB7FF"/>
    <w:rsid w:val="57C60D56"/>
    <w:rsid w:val="57DE1118"/>
    <w:rsid w:val="57F41CDF"/>
    <w:rsid w:val="5802540C"/>
    <w:rsid w:val="580F6D47"/>
    <w:rsid w:val="58103E23"/>
    <w:rsid w:val="581BE11A"/>
    <w:rsid w:val="58259939"/>
    <w:rsid w:val="582EE259"/>
    <w:rsid w:val="5842694E"/>
    <w:rsid w:val="584489F9"/>
    <w:rsid w:val="584AF201"/>
    <w:rsid w:val="58851BF2"/>
    <w:rsid w:val="58878897"/>
    <w:rsid w:val="588F342B"/>
    <w:rsid w:val="58ABA7AE"/>
    <w:rsid w:val="58DB6DEC"/>
    <w:rsid w:val="58EBF5F7"/>
    <w:rsid w:val="58F51A05"/>
    <w:rsid w:val="590FFDAC"/>
    <w:rsid w:val="59118611"/>
    <w:rsid w:val="591B41E4"/>
    <w:rsid w:val="592092A7"/>
    <w:rsid w:val="5926CBED"/>
    <w:rsid w:val="59302CF4"/>
    <w:rsid w:val="593CC59B"/>
    <w:rsid w:val="5940DF02"/>
    <w:rsid w:val="594270AE"/>
    <w:rsid w:val="596CBB20"/>
    <w:rsid w:val="5982B4E9"/>
    <w:rsid w:val="5995F33F"/>
    <w:rsid w:val="59B7B17B"/>
    <w:rsid w:val="59C7D216"/>
    <w:rsid w:val="59CA8C15"/>
    <w:rsid w:val="59CF4BC9"/>
    <w:rsid w:val="59D4F5E1"/>
    <w:rsid w:val="59E07978"/>
    <w:rsid w:val="59E4FE74"/>
    <w:rsid w:val="59EF4949"/>
    <w:rsid w:val="59F87D2B"/>
    <w:rsid w:val="59FD52B9"/>
    <w:rsid w:val="5A12AB61"/>
    <w:rsid w:val="5A50E71B"/>
    <w:rsid w:val="5A51EA11"/>
    <w:rsid w:val="5A58D4A1"/>
    <w:rsid w:val="5A5EFDC3"/>
    <w:rsid w:val="5A757B0F"/>
    <w:rsid w:val="5A7C86BE"/>
    <w:rsid w:val="5A9001A9"/>
    <w:rsid w:val="5A9D235C"/>
    <w:rsid w:val="5AA3B2D1"/>
    <w:rsid w:val="5AC025DA"/>
    <w:rsid w:val="5ACB4B12"/>
    <w:rsid w:val="5AD4F6CB"/>
    <w:rsid w:val="5AED0A73"/>
    <w:rsid w:val="5B15EE0B"/>
    <w:rsid w:val="5B2421EB"/>
    <w:rsid w:val="5B299F47"/>
    <w:rsid w:val="5B31C3A0"/>
    <w:rsid w:val="5B334C79"/>
    <w:rsid w:val="5B51F88F"/>
    <w:rsid w:val="5B63628C"/>
    <w:rsid w:val="5B840871"/>
    <w:rsid w:val="5B881B33"/>
    <w:rsid w:val="5B99231A"/>
    <w:rsid w:val="5B9D2F9D"/>
    <w:rsid w:val="5B9F24E6"/>
    <w:rsid w:val="5BAE36F3"/>
    <w:rsid w:val="5BB0FB25"/>
    <w:rsid w:val="5BC4DCD9"/>
    <w:rsid w:val="5C14202F"/>
    <w:rsid w:val="5C2BB99D"/>
    <w:rsid w:val="5C858166"/>
    <w:rsid w:val="5C8A9550"/>
    <w:rsid w:val="5C909708"/>
    <w:rsid w:val="5CCEB02B"/>
    <w:rsid w:val="5CDFA0C1"/>
    <w:rsid w:val="5D1B73D4"/>
    <w:rsid w:val="5D337A6F"/>
    <w:rsid w:val="5D4665BB"/>
    <w:rsid w:val="5D6E48FB"/>
    <w:rsid w:val="5D7BD881"/>
    <w:rsid w:val="5D9C50EE"/>
    <w:rsid w:val="5DA0FB07"/>
    <w:rsid w:val="5DA296FA"/>
    <w:rsid w:val="5DB0A8A1"/>
    <w:rsid w:val="5DCC6374"/>
    <w:rsid w:val="5DD06B43"/>
    <w:rsid w:val="5DF534A1"/>
    <w:rsid w:val="5E0E45A5"/>
    <w:rsid w:val="5E12F884"/>
    <w:rsid w:val="5E145175"/>
    <w:rsid w:val="5E247126"/>
    <w:rsid w:val="5E3CE2ED"/>
    <w:rsid w:val="5E3D347A"/>
    <w:rsid w:val="5E3EBE22"/>
    <w:rsid w:val="5E4EBCAD"/>
    <w:rsid w:val="5E5B68A0"/>
    <w:rsid w:val="5E6631F5"/>
    <w:rsid w:val="5E9E23DD"/>
    <w:rsid w:val="5EA8FFB2"/>
    <w:rsid w:val="5EAF5EB4"/>
    <w:rsid w:val="5EB3044D"/>
    <w:rsid w:val="5EC68413"/>
    <w:rsid w:val="5ED3C7FD"/>
    <w:rsid w:val="5ED6C5A8"/>
    <w:rsid w:val="5EDEE3ED"/>
    <w:rsid w:val="5EF376B0"/>
    <w:rsid w:val="5F2646AE"/>
    <w:rsid w:val="5F38214F"/>
    <w:rsid w:val="5F63D7CD"/>
    <w:rsid w:val="5F6E5236"/>
    <w:rsid w:val="5F7F71F2"/>
    <w:rsid w:val="5F9220C8"/>
    <w:rsid w:val="5FAEC8E5"/>
    <w:rsid w:val="5FB0A93E"/>
    <w:rsid w:val="5FC88563"/>
    <w:rsid w:val="5FCB68FD"/>
    <w:rsid w:val="5FCBD753"/>
    <w:rsid w:val="5FF9B8A7"/>
    <w:rsid w:val="600534C3"/>
    <w:rsid w:val="602987C2"/>
    <w:rsid w:val="6030F5EF"/>
    <w:rsid w:val="60377587"/>
    <w:rsid w:val="60416205"/>
    <w:rsid w:val="605233AD"/>
    <w:rsid w:val="60560B8C"/>
    <w:rsid w:val="608E2682"/>
    <w:rsid w:val="60B1D502"/>
    <w:rsid w:val="60C12B95"/>
    <w:rsid w:val="60C49C16"/>
    <w:rsid w:val="60D586AD"/>
    <w:rsid w:val="60FB794E"/>
    <w:rsid w:val="6117BADC"/>
    <w:rsid w:val="613BF5C8"/>
    <w:rsid w:val="6143239D"/>
    <w:rsid w:val="615D1513"/>
    <w:rsid w:val="615F0587"/>
    <w:rsid w:val="616658FC"/>
    <w:rsid w:val="61865D6F"/>
    <w:rsid w:val="61B28921"/>
    <w:rsid w:val="61BB2080"/>
    <w:rsid w:val="61BFF33B"/>
    <w:rsid w:val="61D41ED0"/>
    <w:rsid w:val="61E04490"/>
    <w:rsid w:val="61E480BF"/>
    <w:rsid w:val="61E6FF76"/>
    <w:rsid w:val="61F3CE65"/>
    <w:rsid w:val="6206F47F"/>
    <w:rsid w:val="620B91D3"/>
    <w:rsid w:val="62270FB1"/>
    <w:rsid w:val="6227995F"/>
    <w:rsid w:val="62414F1D"/>
    <w:rsid w:val="6245033F"/>
    <w:rsid w:val="6249FAB7"/>
    <w:rsid w:val="62531489"/>
    <w:rsid w:val="625A777A"/>
    <w:rsid w:val="6268982F"/>
    <w:rsid w:val="62825032"/>
    <w:rsid w:val="628419C4"/>
    <w:rsid w:val="62887A7A"/>
    <w:rsid w:val="629B788F"/>
    <w:rsid w:val="62A13681"/>
    <w:rsid w:val="62A5F2F8"/>
    <w:rsid w:val="62A62B56"/>
    <w:rsid w:val="62A8A11A"/>
    <w:rsid w:val="62C88E6B"/>
    <w:rsid w:val="62DBBDF5"/>
    <w:rsid w:val="62EF8554"/>
    <w:rsid w:val="62F41097"/>
    <w:rsid w:val="62F81C5B"/>
    <w:rsid w:val="62F8A0CF"/>
    <w:rsid w:val="62FE0D5E"/>
    <w:rsid w:val="63037815"/>
    <w:rsid w:val="63122C28"/>
    <w:rsid w:val="63232659"/>
    <w:rsid w:val="6335644B"/>
    <w:rsid w:val="63407574"/>
    <w:rsid w:val="634C87FC"/>
    <w:rsid w:val="635949C3"/>
    <w:rsid w:val="6368D6E8"/>
    <w:rsid w:val="6369C013"/>
    <w:rsid w:val="638D3C54"/>
    <w:rsid w:val="63A2A9BE"/>
    <w:rsid w:val="63A2E4AD"/>
    <w:rsid w:val="63A9C705"/>
    <w:rsid w:val="63CCD6EE"/>
    <w:rsid w:val="63CDF079"/>
    <w:rsid w:val="63DD1F7E"/>
    <w:rsid w:val="63FC82F0"/>
    <w:rsid w:val="63FFB6E7"/>
    <w:rsid w:val="641FEA25"/>
    <w:rsid w:val="64271F9A"/>
    <w:rsid w:val="643D7510"/>
    <w:rsid w:val="646235C9"/>
    <w:rsid w:val="647AC45F"/>
    <w:rsid w:val="647D6164"/>
    <w:rsid w:val="648CE3EB"/>
    <w:rsid w:val="64A9124E"/>
    <w:rsid w:val="64CC668E"/>
    <w:rsid w:val="6509C42A"/>
    <w:rsid w:val="65290CB5"/>
    <w:rsid w:val="652D5C58"/>
    <w:rsid w:val="654CE342"/>
    <w:rsid w:val="6567D09F"/>
    <w:rsid w:val="656D4D6E"/>
    <w:rsid w:val="657A3283"/>
    <w:rsid w:val="658B9537"/>
    <w:rsid w:val="6595F1BC"/>
    <w:rsid w:val="65BBBA86"/>
    <w:rsid w:val="65C01B3C"/>
    <w:rsid w:val="65C2EFFB"/>
    <w:rsid w:val="65C7C734"/>
    <w:rsid w:val="65DD4E3E"/>
    <w:rsid w:val="65E0EF91"/>
    <w:rsid w:val="65F0727A"/>
    <w:rsid w:val="66383FD5"/>
    <w:rsid w:val="6649CCEA"/>
    <w:rsid w:val="664B6D2A"/>
    <w:rsid w:val="665A87ED"/>
    <w:rsid w:val="66A42449"/>
    <w:rsid w:val="66ABE842"/>
    <w:rsid w:val="66BB3B1D"/>
    <w:rsid w:val="66BEEB2A"/>
    <w:rsid w:val="66C31F8A"/>
    <w:rsid w:val="66C45556"/>
    <w:rsid w:val="66DBD5C1"/>
    <w:rsid w:val="66FC6D8D"/>
    <w:rsid w:val="671ADBB6"/>
    <w:rsid w:val="672238AD"/>
    <w:rsid w:val="672DDE10"/>
    <w:rsid w:val="672F6A23"/>
    <w:rsid w:val="674C748D"/>
    <w:rsid w:val="674CDE45"/>
    <w:rsid w:val="67574F1E"/>
    <w:rsid w:val="67581536"/>
    <w:rsid w:val="675A105E"/>
    <w:rsid w:val="6767733D"/>
    <w:rsid w:val="676DA103"/>
    <w:rsid w:val="677810CC"/>
    <w:rsid w:val="6778F39B"/>
    <w:rsid w:val="677AD254"/>
    <w:rsid w:val="678602BF"/>
    <w:rsid w:val="6796EEC3"/>
    <w:rsid w:val="679DEE89"/>
    <w:rsid w:val="67A11408"/>
    <w:rsid w:val="67BC0EB4"/>
    <w:rsid w:val="67D61938"/>
    <w:rsid w:val="6813E791"/>
    <w:rsid w:val="6859491C"/>
    <w:rsid w:val="685E7DC5"/>
    <w:rsid w:val="686C1B6A"/>
    <w:rsid w:val="686E2337"/>
    <w:rsid w:val="6875AE28"/>
    <w:rsid w:val="68880789"/>
    <w:rsid w:val="688AFD1A"/>
    <w:rsid w:val="688D2A48"/>
    <w:rsid w:val="68B72BBC"/>
    <w:rsid w:val="68C1CEF2"/>
    <w:rsid w:val="68EB24FB"/>
    <w:rsid w:val="68FEDBCE"/>
    <w:rsid w:val="690929A6"/>
    <w:rsid w:val="690EF49E"/>
    <w:rsid w:val="69158D98"/>
    <w:rsid w:val="69199D31"/>
    <w:rsid w:val="69399849"/>
    <w:rsid w:val="694E2DF8"/>
    <w:rsid w:val="694E89BF"/>
    <w:rsid w:val="698B46CE"/>
    <w:rsid w:val="69A26399"/>
    <w:rsid w:val="69A536C8"/>
    <w:rsid w:val="69E0D684"/>
    <w:rsid w:val="69E2BA18"/>
    <w:rsid w:val="69E304E7"/>
    <w:rsid w:val="69E554A9"/>
    <w:rsid w:val="69EE3940"/>
    <w:rsid w:val="69FB84EF"/>
    <w:rsid w:val="69FC7DD8"/>
    <w:rsid w:val="6A00DFF9"/>
    <w:rsid w:val="6A0EC8E1"/>
    <w:rsid w:val="6A27275F"/>
    <w:rsid w:val="6A33FE48"/>
    <w:rsid w:val="6A5A81B7"/>
    <w:rsid w:val="6A6E27CF"/>
    <w:rsid w:val="6A7F392A"/>
    <w:rsid w:val="6A82EBB2"/>
    <w:rsid w:val="6A86B19F"/>
    <w:rsid w:val="6A9BD917"/>
    <w:rsid w:val="6AA76CEA"/>
    <w:rsid w:val="6ADD8908"/>
    <w:rsid w:val="6AF179BD"/>
    <w:rsid w:val="6AFD9E9A"/>
    <w:rsid w:val="6B0F014E"/>
    <w:rsid w:val="6B1B0822"/>
    <w:rsid w:val="6B1DF4CC"/>
    <w:rsid w:val="6B246EAE"/>
    <w:rsid w:val="6B425B47"/>
    <w:rsid w:val="6B690E2E"/>
    <w:rsid w:val="6B700E4A"/>
    <w:rsid w:val="6B796A12"/>
    <w:rsid w:val="6B7E8A79"/>
    <w:rsid w:val="6B93BC76"/>
    <w:rsid w:val="6B961E87"/>
    <w:rsid w:val="6BAB1F08"/>
    <w:rsid w:val="6BBCD3BB"/>
    <w:rsid w:val="6BD7B432"/>
    <w:rsid w:val="6BDA1E83"/>
    <w:rsid w:val="6BF201B8"/>
    <w:rsid w:val="6BF688A2"/>
    <w:rsid w:val="6BFA8C9F"/>
    <w:rsid w:val="6C0794D5"/>
    <w:rsid w:val="6C14C98A"/>
    <w:rsid w:val="6C1AD95F"/>
    <w:rsid w:val="6C1BA9FF"/>
    <w:rsid w:val="6C1C7C01"/>
    <w:rsid w:val="6C294D03"/>
    <w:rsid w:val="6C2A6F86"/>
    <w:rsid w:val="6C3D8B0F"/>
    <w:rsid w:val="6C429C93"/>
    <w:rsid w:val="6C4664A6"/>
    <w:rsid w:val="6C5DD6DB"/>
    <w:rsid w:val="6C63A646"/>
    <w:rsid w:val="6C953579"/>
    <w:rsid w:val="6CBDC361"/>
    <w:rsid w:val="6CD6BC97"/>
    <w:rsid w:val="6CE47C06"/>
    <w:rsid w:val="6D12ECF3"/>
    <w:rsid w:val="6D1B322D"/>
    <w:rsid w:val="6D4FC5D9"/>
    <w:rsid w:val="6D5B78AC"/>
    <w:rsid w:val="6D5DCEE9"/>
    <w:rsid w:val="6D64CC12"/>
    <w:rsid w:val="6D655028"/>
    <w:rsid w:val="6D8C723D"/>
    <w:rsid w:val="6D9A5674"/>
    <w:rsid w:val="6DA1585C"/>
    <w:rsid w:val="6DAB67CF"/>
    <w:rsid w:val="6DB0569F"/>
    <w:rsid w:val="6DC681C0"/>
    <w:rsid w:val="6DCE9DE2"/>
    <w:rsid w:val="6DD2E1BB"/>
    <w:rsid w:val="6E0BA7ED"/>
    <w:rsid w:val="6E106BCE"/>
    <w:rsid w:val="6E261405"/>
    <w:rsid w:val="6E26F23A"/>
    <w:rsid w:val="6E292AEE"/>
    <w:rsid w:val="6E86F529"/>
    <w:rsid w:val="6EAE4461"/>
    <w:rsid w:val="6EB2EC0D"/>
    <w:rsid w:val="6EC5827E"/>
    <w:rsid w:val="6ED9E426"/>
    <w:rsid w:val="6EE7D68C"/>
    <w:rsid w:val="6EF3FB29"/>
    <w:rsid w:val="6EFB642F"/>
    <w:rsid w:val="6EFC413B"/>
    <w:rsid w:val="6EFF0405"/>
    <w:rsid w:val="6F0640BE"/>
    <w:rsid w:val="6F13A2B6"/>
    <w:rsid w:val="6F2ADDE7"/>
    <w:rsid w:val="6F5D1DC9"/>
    <w:rsid w:val="6F5E70D2"/>
    <w:rsid w:val="6F60EDC5"/>
    <w:rsid w:val="6F68C0C0"/>
    <w:rsid w:val="6F69D241"/>
    <w:rsid w:val="6F8C6386"/>
    <w:rsid w:val="6F8C703A"/>
    <w:rsid w:val="6F919F72"/>
    <w:rsid w:val="6F9F0C4B"/>
    <w:rsid w:val="6FAC3C2F"/>
    <w:rsid w:val="6FBD7706"/>
    <w:rsid w:val="6FCFE8B0"/>
    <w:rsid w:val="6FEB6C6C"/>
    <w:rsid w:val="700BA792"/>
    <w:rsid w:val="700DA041"/>
    <w:rsid w:val="7015169E"/>
    <w:rsid w:val="7043555C"/>
    <w:rsid w:val="7051FB9C"/>
    <w:rsid w:val="705ED428"/>
    <w:rsid w:val="706152DF"/>
    <w:rsid w:val="70698FAA"/>
    <w:rsid w:val="708A9634"/>
    <w:rsid w:val="70A2111F"/>
    <w:rsid w:val="70C58AAE"/>
    <w:rsid w:val="70F7AB6D"/>
    <w:rsid w:val="711CD63F"/>
    <w:rsid w:val="7125B32C"/>
    <w:rsid w:val="7140DA75"/>
    <w:rsid w:val="7158D5F4"/>
    <w:rsid w:val="7169726B"/>
    <w:rsid w:val="71716133"/>
    <w:rsid w:val="717DB5FA"/>
    <w:rsid w:val="71B8CA2A"/>
    <w:rsid w:val="71C4B010"/>
    <w:rsid w:val="71D94962"/>
    <w:rsid w:val="71DAB20B"/>
    <w:rsid w:val="71EFBF29"/>
    <w:rsid w:val="720BDF60"/>
    <w:rsid w:val="7220F184"/>
    <w:rsid w:val="722A8271"/>
    <w:rsid w:val="723305F4"/>
    <w:rsid w:val="723BCF83"/>
    <w:rsid w:val="7241DA47"/>
    <w:rsid w:val="72564D56"/>
    <w:rsid w:val="7270323A"/>
    <w:rsid w:val="7276D659"/>
    <w:rsid w:val="727A0A50"/>
    <w:rsid w:val="729E6BCF"/>
    <w:rsid w:val="72C60FCD"/>
    <w:rsid w:val="72C682FF"/>
    <w:rsid w:val="72C93145"/>
    <w:rsid w:val="72EE6115"/>
    <w:rsid w:val="72FD054E"/>
    <w:rsid w:val="7306C1AE"/>
    <w:rsid w:val="7308B07F"/>
    <w:rsid w:val="730FDE54"/>
    <w:rsid w:val="73218965"/>
    <w:rsid w:val="73339907"/>
    <w:rsid w:val="734B35DA"/>
    <w:rsid w:val="73559E3F"/>
    <w:rsid w:val="7355BBCD"/>
    <w:rsid w:val="735F0AA2"/>
    <w:rsid w:val="7387D605"/>
    <w:rsid w:val="73B0DD1F"/>
    <w:rsid w:val="73E404B3"/>
    <w:rsid w:val="73EA6AE8"/>
    <w:rsid w:val="73F096EC"/>
    <w:rsid w:val="73FA691F"/>
    <w:rsid w:val="74020D36"/>
    <w:rsid w:val="7411FE33"/>
    <w:rsid w:val="742D1824"/>
    <w:rsid w:val="743C31E3"/>
    <w:rsid w:val="744A0823"/>
    <w:rsid w:val="745426C1"/>
    <w:rsid w:val="746AF01E"/>
    <w:rsid w:val="746EFFC7"/>
    <w:rsid w:val="748A3176"/>
    <w:rsid w:val="7492D5F0"/>
    <w:rsid w:val="74A359D3"/>
    <w:rsid w:val="74A5F4C6"/>
    <w:rsid w:val="74FC50D2"/>
    <w:rsid w:val="7508CEF8"/>
    <w:rsid w:val="751B5F37"/>
    <w:rsid w:val="751FDDA7"/>
    <w:rsid w:val="7523892B"/>
    <w:rsid w:val="75280750"/>
    <w:rsid w:val="7532454B"/>
    <w:rsid w:val="7535F6A2"/>
    <w:rsid w:val="754D8E5D"/>
    <w:rsid w:val="755F2CE5"/>
    <w:rsid w:val="75798BF8"/>
    <w:rsid w:val="7584AB19"/>
    <w:rsid w:val="758DEE18"/>
    <w:rsid w:val="759235A1"/>
    <w:rsid w:val="759D345E"/>
    <w:rsid w:val="759FACC9"/>
    <w:rsid w:val="75AE771B"/>
    <w:rsid w:val="75C5669B"/>
    <w:rsid w:val="75C6241F"/>
    <w:rsid w:val="75CC50C3"/>
    <w:rsid w:val="75D1524B"/>
    <w:rsid w:val="75D41E8F"/>
    <w:rsid w:val="75D5619C"/>
    <w:rsid w:val="75E5D884"/>
    <w:rsid w:val="75F819CF"/>
    <w:rsid w:val="7606C511"/>
    <w:rsid w:val="760BD3DC"/>
    <w:rsid w:val="7612C062"/>
    <w:rsid w:val="76258AB5"/>
    <w:rsid w:val="7628C6E4"/>
    <w:rsid w:val="765000D5"/>
    <w:rsid w:val="7658AE37"/>
    <w:rsid w:val="76592A27"/>
    <w:rsid w:val="7659580F"/>
    <w:rsid w:val="7686483F"/>
    <w:rsid w:val="76868BF5"/>
    <w:rsid w:val="768C45A8"/>
    <w:rsid w:val="76A2F825"/>
    <w:rsid w:val="76C56C80"/>
    <w:rsid w:val="76CE15AC"/>
    <w:rsid w:val="76CF8CC6"/>
    <w:rsid w:val="76F877C7"/>
    <w:rsid w:val="76F90F1D"/>
    <w:rsid w:val="77116022"/>
    <w:rsid w:val="7719C4CA"/>
    <w:rsid w:val="771DBAD3"/>
    <w:rsid w:val="771F7AF2"/>
    <w:rsid w:val="7729BE79"/>
    <w:rsid w:val="7751EEEA"/>
    <w:rsid w:val="775E1985"/>
    <w:rsid w:val="776175CA"/>
    <w:rsid w:val="7795FBB8"/>
    <w:rsid w:val="779749F6"/>
    <w:rsid w:val="77D530DA"/>
    <w:rsid w:val="77E2F513"/>
    <w:rsid w:val="77EA10EE"/>
    <w:rsid w:val="77ED2928"/>
    <w:rsid w:val="77EDA5B5"/>
    <w:rsid w:val="780A5E82"/>
    <w:rsid w:val="7820C2EE"/>
    <w:rsid w:val="7827706B"/>
    <w:rsid w:val="7850390B"/>
    <w:rsid w:val="7853C9CD"/>
    <w:rsid w:val="785A4566"/>
    <w:rsid w:val="785BBBDC"/>
    <w:rsid w:val="7861B05C"/>
    <w:rsid w:val="7861F887"/>
    <w:rsid w:val="78658C5D"/>
    <w:rsid w:val="7869E60D"/>
    <w:rsid w:val="786CA92F"/>
    <w:rsid w:val="786CF22A"/>
    <w:rsid w:val="786D9764"/>
    <w:rsid w:val="78948A29"/>
    <w:rsid w:val="78B7A030"/>
    <w:rsid w:val="78B897D0"/>
    <w:rsid w:val="78BF0E65"/>
    <w:rsid w:val="78C1FA6F"/>
    <w:rsid w:val="78E1007E"/>
    <w:rsid w:val="78E94BD4"/>
    <w:rsid w:val="78EE4D8E"/>
    <w:rsid w:val="78F4B76B"/>
    <w:rsid w:val="78F78C2A"/>
    <w:rsid w:val="790BBF51"/>
    <w:rsid w:val="790D7B16"/>
    <w:rsid w:val="79103CF8"/>
    <w:rsid w:val="791B28E5"/>
    <w:rsid w:val="791D7946"/>
    <w:rsid w:val="792B5846"/>
    <w:rsid w:val="7933B720"/>
    <w:rsid w:val="7935C483"/>
    <w:rsid w:val="7938853A"/>
    <w:rsid w:val="794480A3"/>
    <w:rsid w:val="794EECE0"/>
    <w:rsid w:val="79553072"/>
    <w:rsid w:val="798E6AC1"/>
    <w:rsid w:val="79927AA2"/>
    <w:rsid w:val="799E7A79"/>
    <w:rsid w:val="79C07299"/>
    <w:rsid w:val="79E419A8"/>
    <w:rsid w:val="79EE6C69"/>
    <w:rsid w:val="79F6FA4E"/>
    <w:rsid w:val="7A0AC283"/>
    <w:rsid w:val="7A18C5E6"/>
    <w:rsid w:val="7A1D5CB7"/>
    <w:rsid w:val="7A1F1B39"/>
    <w:rsid w:val="7A291878"/>
    <w:rsid w:val="7A6C7F5B"/>
    <w:rsid w:val="7A7C7765"/>
    <w:rsid w:val="7A7EB7DF"/>
    <w:rsid w:val="7A9A9CDB"/>
    <w:rsid w:val="7AA0FD02"/>
    <w:rsid w:val="7AA4C2EF"/>
    <w:rsid w:val="7AC3789B"/>
    <w:rsid w:val="7AC728A7"/>
    <w:rsid w:val="7AE06B36"/>
    <w:rsid w:val="7B1B5D2D"/>
    <w:rsid w:val="7B3830EF"/>
    <w:rsid w:val="7B555571"/>
    <w:rsid w:val="7B57C945"/>
    <w:rsid w:val="7B871F7E"/>
    <w:rsid w:val="7BABF30C"/>
    <w:rsid w:val="7BD58483"/>
    <w:rsid w:val="7BDB64B9"/>
    <w:rsid w:val="7C1DB89F"/>
    <w:rsid w:val="7C49737F"/>
    <w:rsid w:val="7C653B51"/>
    <w:rsid w:val="7C88DF7F"/>
    <w:rsid w:val="7C88F28B"/>
    <w:rsid w:val="7C95435B"/>
    <w:rsid w:val="7CA9CC03"/>
    <w:rsid w:val="7CED2259"/>
    <w:rsid w:val="7D273AF0"/>
    <w:rsid w:val="7D3208C9"/>
    <w:rsid w:val="7D7B73F2"/>
    <w:rsid w:val="7D809427"/>
    <w:rsid w:val="7D861156"/>
    <w:rsid w:val="7D9410F9"/>
    <w:rsid w:val="7DC80C2E"/>
    <w:rsid w:val="7DC8288E"/>
    <w:rsid w:val="7E11232C"/>
    <w:rsid w:val="7E252F9B"/>
    <w:rsid w:val="7E2F1657"/>
    <w:rsid w:val="7E4563CA"/>
    <w:rsid w:val="7E793EF4"/>
    <w:rsid w:val="7E875688"/>
    <w:rsid w:val="7E891116"/>
    <w:rsid w:val="7E8C0F58"/>
    <w:rsid w:val="7E9C0936"/>
    <w:rsid w:val="7EA75D40"/>
    <w:rsid w:val="7EBCEBF1"/>
    <w:rsid w:val="7EBFFF34"/>
    <w:rsid w:val="7ED33F93"/>
    <w:rsid w:val="7F012A2E"/>
    <w:rsid w:val="7F0B3730"/>
    <w:rsid w:val="7F120D2B"/>
    <w:rsid w:val="7F126505"/>
    <w:rsid w:val="7F155A5D"/>
    <w:rsid w:val="7F2D66B2"/>
    <w:rsid w:val="7F38D1F3"/>
    <w:rsid w:val="7F421BC9"/>
    <w:rsid w:val="7F722E13"/>
    <w:rsid w:val="7FA50607"/>
    <w:rsid w:val="7FA7346A"/>
    <w:rsid w:val="7FA73853"/>
    <w:rsid w:val="7FAE8652"/>
    <w:rsid w:val="7FDB8856"/>
    <w:rsid w:val="7FDDB26A"/>
    <w:rsid w:val="7FFE8D2E"/>
    <w:rsid w:val="7F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E2408"/>
  <w15:chartTrackingRefBased/>
  <w15:docId w15:val="{1D21D6E1-B3F5-7047-A7FB-D6A4F31D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7725C8"/>
  </w:style>
  <w:style w:type="character" w:customStyle="1" w:styleId="eop">
    <w:name w:val="eop"/>
    <w:basedOn w:val="DefaultParagraphFont"/>
    <w:rsid w:val="007725C8"/>
  </w:style>
  <w:style w:type="paragraph" w:styleId="NormalWeb">
    <w:name w:val="Normal (Web)"/>
    <w:basedOn w:val="Normal"/>
    <w:uiPriority w:val="99"/>
    <w:semiHidden/>
    <w:unhideWhenUsed/>
    <w:rsid w:val="00C12C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7C5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C5D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dvancedproofingissue">
    <w:name w:val="advancedproofingissue"/>
    <w:basedOn w:val="DefaultParagraphFont"/>
    <w:rsid w:val="007C5D62"/>
  </w:style>
  <w:style w:type="paragraph" w:styleId="ListParagraph">
    <w:name w:val="List Paragraph"/>
    <w:basedOn w:val="Normal"/>
    <w:uiPriority w:val="34"/>
    <w:qFormat/>
    <w:rsid w:val="007C5D62"/>
    <w:pPr>
      <w:ind w:left="720"/>
      <w:contextualSpacing/>
    </w:pPr>
  </w:style>
  <w:style w:type="character" w:customStyle="1" w:styleId="spellingerror">
    <w:name w:val="spellingerror"/>
    <w:basedOn w:val="DefaultParagraphFont"/>
    <w:rsid w:val="001872D6"/>
  </w:style>
  <w:style w:type="character" w:customStyle="1" w:styleId="contextualspellingandgrammarerror">
    <w:name w:val="contextualspellingandgrammarerror"/>
    <w:basedOn w:val="DefaultParagraphFont"/>
    <w:rsid w:val="001872D6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10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0C4"/>
  </w:style>
  <w:style w:type="character" w:styleId="PageNumber">
    <w:name w:val="page number"/>
    <w:basedOn w:val="DefaultParagraphFont"/>
    <w:uiPriority w:val="99"/>
    <w:semiHidden/>
    <w:unhideWhenUsed/>
    <w:rsid w:val="000E10C4"/>
  </w:style>
  <w:style w:type="paragraph" w:styleId="Footer">
    <w:name w:val="footer"/>
    <w:basedOn w:val="Normal"/>
    <w:link w:val="FooterChar"/>
    <w:uiPriority w:val="99"/>
    <w:unhideWhenUsed/>
    <w:rsid w:val="000E10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0C4"/>
  </w:style>
  <w:style w:type="character" w:styleId="FollowedHyperlink">
    <w:name w:val="FollowedHyperlink"/>
    <w:basedOn w:val="DefaultParagraphFont"/>
    <w:uiPriority w:val="99"/>
    <w:semiHidden/>
    <w:unhideWhenUsed/>
    <w:rsid w:val="00CA42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5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5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1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0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ubaidah@iium.edu.m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sya@iium.edu.m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za_abdullah@iium.edu.my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ROSNANI KASSIM</dc:creator>
  <cp:keywords/>
  <dc:description/>
  <cp:lastModifiedBy>SUHAILA BINTI ABDULLAH</cp:lastModifiedBy>
  <cp:revision>45</cp:revision>
  <dcterms:created xsi:type="dcterms:W3CDTF">2023-11-02T04:06:00Z</dcterms:created>
  <dcterms:modified xsi:type="dcterms:W3CDTF">2024-11-20T11:19:00Z</dcterms:modified>
</cp:coreProperties>
</file>